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E609" w14:textId="77777777" w:rsidR="006055EC" w:rsidRPr="00C43F24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t>Name: 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43F2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BFDC4DA" w14:textId="77777777" w:rsidR="006055EC" w:rsidRPr="00C43F24" w:rsidRDefault="006055EC" w:rsidP="006055E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RTC Theatre</w:t>
      </w:r>
      <w:r w:rsidRPr="00C43F24">
        <w:rPr>
          <w:rFonts w:ascii="Times New Roman" w:hAnsi="Times New Roman" w:cs="Times New Roman"/>
          <w:sz w:val="30"/>
          <w:szCs w:val="30"/>
        </w:rPr>
        <w:t xml:space="preserve"> Contract</w:t>
      </w:r>
    </w:p>
    <w:p w14:paraId="5175DA60" w14:textId="77777777" w:rsidR="006055EC" w:rsidRDefault="006055EC" w:rsidP="006055EC">
      <w:pPr>
        <w:rPr>
          <w:rFonts w:ascii="Times New Roman" w:hAnsi="Times New Roman" w:cs="Times New Roman"/>
          <w:i/>
          <w:sz w:val="24"/>
          <w:szCs w:val="24"/>
        </w:rPr>
      </w:pPr>
      <w:r w:rsidRPr="00C43F24">
        <w:rPr>
          <w:rFonts w:ascii="Times New Roman" w:hAnsi="Times New Roman" w:cs="Times New Roman"/>
          <w:i/>
          <w:sz w:val="24"/>
          <w:szCs w:val="24"/>
        </w:rPr>
        <w:t>Read each agreement carefully and initial next to each one. Finally sign the contract, signifying your understanding and agreement to its contents and consequences.</w:t>
      </w:r>
    </w:p>
    <w:p w14:paraId="31478665" w14:textId="77777777" w:rsidR="006055EC" w:rsidRPr="003A1025" w:rsidRDefault="006055EC" w:rsidP="006055EC">
      <w:pPr>
        <w:rPr>
          <w:rFonts w:ascii="Times New Roman" w:hAnsi="Times New Roman" w:cs="Times New Roman"/>
          <w:i/>
        </w:rPr>
      </w:pPr>
    </w:p>
    <w:p w14:paraId="1FFB8B4A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steal from Roosevelt School of the Arts or RTC</w:t>
      </w:r>
    </w:p>
    <w:p w14:paraId="101B4B03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insult or degrade any member of The Company, including their performance and production choices, this includes digital and social media insults</w:t>
      </w:r>
    </w:p>
    <w:p w14:paraId="02195D41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perform the job I have been given in every show</w:t>
      </w:r>
    </w:p>
    <w:p w14:paraId="221B2BB4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respect the stage, the costume room, props room, set room, and the school in every choice I make</w:t>
      </w:r>
    </w:p>
    <w:p w14:paraId="07686EDD" w14:textId="2484E94B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will not touch any prop, costume, or </w:t>
      </w:r>
      <w:r w:rsidR="0035390B" w:rsidRPr="003A1025">
        <w:rPr>
          <w:rFonts w:ascii="Times New Roman" w:hAnsi="Times New Roman" w:cs="Times New Roman"/>
        </w:rPr>
        <w:t>items</w:t>
      </w:r>
      <w:r w:rsidRPr="003A1025">
        <w:rPr>
          <w:rFonts w:ascii="Times New Roman" w:hAnsi="Times New Roman" w:cs="Times New Roman"/>
        </w:rPr>
        <w:t xml:space="preserve"> that </w:t>
      </w:r>
      <w:proofErr w:type="gramStart"/>
      <w:r w:rsidRPr="003A1025">
        <w:rPr>
          <w:rFonts w:ascii="Times New Roman" w:hAnsi="Times New Roman" w:cs="Times New Roman"/>
        </w:rPr>
        <w:t>does</w:t>
      </w:r>
      <w:proofErr w:type="gramEnd"/>
      <w:r w:rsidRPr="003A1025">
        <w:rPr>
          <w:rFonts w:ascii="Times New Roman" w:hAnsi="Times New Roman" w:cs="Times New Roman"/>
        </w:rPr>
        <w:t xml:space="preserve"> not belong to me or my crew at any time</w:t>
      </w:r>
    </w:p>
    <w:p w14:paraId="4C71CFED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will respect and listen to my Manager, Director, Lead, Advisor; doing what they ask the </w:t>
      </w:r>
      <w:r w:rsidRPr="003A1025">
        <w:rPr>
          <w:rFonts w:ascii="Times New Roman" w:hAnsi="Times New Roman" w:cs="Times New Roman"/>
          <w:i/>
        </w:rPr>
        <w:t>first</w:t>
      </w:r>
      <w:r w:rsidRPr="003A1025">
        <w:rPr>
          <w:rFonts w:ascii="Times New Roman" w:hAnsi="Times New Roman" w:cs="Times New Roman"/>
        </w:rPr>
        <w:t xml:space="preserve"> time</w:t>
      </w:r>
    </w:p>
    <w:p w14:paraId="4542A76A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understand I will be on my own without eyes on me much of the time, therefore I will honor the trust I have been given by staying on task and honest. This includes not engaging in any form of physical contact with others.</w:t>
      </w:r>
    </w:p>
    <w:p w14:paraId="291D7210" w14:textId="711A1578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record, post or share any image or video from this class or rehearsal unless otherwise directed by Ms. Hibler</w:t>
      </w:r>
    </w:p>
    <w:p w14:paraId="69ADA082" w14:textId="1817BA06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will not enter any area owned by the Theatre program without permission from Ms. Hibler, and I will not allow anyone else to enter Theatre spaces</w:t>
      </w:r>
    </w:p>
    <w:p w14:paraId="44F38D1E" w14:textId="298314E9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I am called every day and if I am unable to attend any rehearsal or performance, I will contact Ms. Hibler and my director one day </w:t>
      </w:r>
      <w:r w:rsidRPr="003A1025">
        <w:rPr>
          <w:rFonts w:ascii="Times New Roman" w:hAnsi="Times New Roman" w:cs="Times New Roman"/>
          <w:b/>
        </w:rPr>
        <w:t>before</w:t>
      </w:r>
      <w:r w:rsidRPr="003A1025">
        <w:rPr>
          <w:rFonts w:ascii="Times New Roman" w:hAnsi="Times New Roman" w:cs="Times New Roman"/>
        </w:rPr>
        <w:t xml:space="preserve"> my absence </w:t>
      </w:r>
    </w:p>
    <w:p w14:paraId="4E799555" w14:textId="614830C0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If I do not contact Ms. Hibler before my absence, I understand I will </w:t>
      </w:r>
      <w:r w:rsidRPr="003A1025">
        <w:rPr>
          <w:rFonts w:ascii="Times New Roman" w:hAnsi="Times New Roman" w:cs="Times New Roman"/>
          <w:b/>
          <w:bCs/>
        </w:rPr>
        <w:t>not</w:t>
      </w:r>
      <w:r w:rsidRPr="003A1025">
        <w:rPr>
          <w:rFonts w:ascii="Times New Roman" w:hAnsi="Times New Roman" w:cs="Times New Roman"/>
        </w:rPr>
        <w:t xml:space="preserve"> be exempted and will not receive an alternate assignment</w:t>
      </w:r>
    </w:p>
    <w:p w14:paraId="2962CB20" w14:textId="77777777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 understand RTC will use my likeness for promotions such as show posters and social media.</w:t>
      </w:r>
    </w:p>
    <w:p w14:paraId="1380050D" w14:textId="0D48CDC4" w:rsidR="00E6116B" w:rsidRPr="003A1025" w:rsidRDefault="00E6116B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all after school participation in shows is voluntary and NOT a requirement of the class. </w:t>
      </w:r>
      <w:r w:rsidR="00750D9F" w:rsidRPr="003A1025">
        <w:rPr>
          <w:rFonts w:ascii="Times New Roman" w:hAnsi="Times New Roman" w:cs="Times New Roman"/>
        </w:rPr>
        <w:t xml:space="preserve">I understand to participate in the </w:t>
      </w:r>
      <w:r w:rsidR="001068BB" w:rsidRPr="003A1025">
        <w:rPr>
          <w:rFonts w:ascii="Times New Roman" w:hAnsi="Times New Roman" w:cs="Times New Roman"/>
        </w:rPr>
        <w:t>extracurricular</w:t>
      </w:r>
      <w:r w:rsidR="00750D9F" w:rsidRPr="003A1025">
        <w:rPr>
          <w:rFonts w:ascii="Times New Roman" w:hAnsi="Times New Roman" w:cs="Times New Roman"/>
        </w:rPr>
        <w:t xml:space="preserve"> activities of productions I must maintain eligibility. (see handbook for eligibility details)</w:t>
      </w:r>
    </w:p>
    <w:p w14:paraId="78F8A380" w14:textId="75B8B4C7" w:rsidR="00503BB6" w:rsidRPr="003A1025" w:rsidRDefault="00503BB6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 xml:space="preserve">_________ I understand I am not guaranteed any shows or </w:t>
      </w:r>
      <w:r w:rsidR="003A1025" w:rsidRPr="003A1025">
        <w:rPr>
          <w:rFonts w:ascii="Times New Roman" w:hAnsi="Times New Roman" w:cs="Times New Roman"/>
        </w:rPr>
        <w:t>after school projects if I do not maintain eligibility.</w:t>
      </w:r>
      <w:r w:rsidR="00DA320F">
        <w:rPr>
          <w:rFonts w:ascii="Times New Roman" w:hAnsi="Times New Roman" w:cs="Times New Roman"/>
        </w:rPr>
        <w:t xml:space="preserve"> RTC reserves the right to pull any productions for any reason.</w:t>
      </w:r>
    </w:p>
    <w:p w14:paraId="4E175E05" w14:textId="7F5BE333" w:rsidR="006055EC" w:rsidRPr="003A1025" w:rsidRDefault="006055EC" w:rsidP="00605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1025">
        <w:rPr>
          <w:rFonts w:ascii="Times New Roman" w:hAnsi="Times New Roman" w:cs="Times New Roman"/>
        </w:rPr>
        <w:t>_________ If I see anyone not honoring these rules I will immediately either stop them and/or tell my director and Ms. Hibler</w:t>
      </w:r>
    </w:p>
    <w:p w14:paraId="717EC606" w14:textId="77777777" w:rsidR="006055EC" w:rsidRDefault="006055EC" w:rsidP="006055EC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7FB6B6" w14:textId="77777777" w:rsidR="006055EC" w:rsidRPr="009E7B17" w:rsidRDefault="006055EC" w:rsidP="006055E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3F24">
        <w:rPr>
          <w:rFonts w:ascii="Times New Roman" w:hAnsi="Times New Roman" w:cs="Times New Roman"/>
          <w:i/>
          <w:sz w:val="24"/>
          <w:szCs w:val="24"/>
          <w:u w:val="single"/>
        </w:rPr>
        <w:t xml:space="preserve">I understand any non-compliance of these rules will result in a consequence up to and including removal from the program. If I violate these rules even once I understand I can be removed from </w:t>
      </w:r>
      <w:proofErr w:type="gramStart"/>
      <w:r w:rsidRPr="00C43F24">
        <w:rPr>
          <w:rFonts w:ascii="Times New Roman" w:hAnsi="Times New Roman" w:cs="Times New Roman"/>
          <w:i/>
          <w:sz w:val="24"/>
          <w:szCs w:val="24"/>
          <w:u w:val="single"/>
        </w:rPr>
        <w:t>the production</w:t>
      </w:r>
      <w:proofErr w:type="gramEnd"/>
      <w:r w:rsidRPr="00C43F24">
        <w:rPr>
          <w:rFonts w:ascii="Times New Roman" w:hAnsi="Times New Roman" w:cs="Times New Roman"/>
          <w:i/>
          <w:sz w:val="24"/>
          <w:szCs w:val="24"/>
          <w:u w:val="single"/>
        </w:rPr>
        <w:t xml:space="preserve"> and receive a zero for the quarter. </w:t>
      </w:r>
    </w:p>
    <w:p w14:paraId="6991388F" w14:textId="77777777" w:rsidR="006055EC" w:rsidRPr="00C43F24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t>Signature below</w:t>
      </w:r>
    </w:p>
    <w:p w14:paraId="4DBBED3D" w14:textId="2BABF989" w:rsidR="00D34CCD" w:rsidRPr="00750D9F" w:rsidRDefault="006055EC" w:rsidP="006055EC">
      <w:pPr>
        <w:rPr>
          <w:rFonts w:ascii="Times New Roman" w:hAnsi="Times New Roman" w:cs="Times New Roman"/>
          <w:sz w:val="24"/>
          <w:szCs w:val="24"/>
        </w:rPr>
      </w:pPr>
      <w:r w:rsidRPr="00C43F2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43F24">
        <w:rPr>
          <w:rFonts w:ascii="Times New Roman" w:hAnsi="Times New Roman" w:cs="Times New Roman"/>
          <w:sz w:val="24"/>
          <w:szCs w:val="24"/>
        </w:rPr>
        <w:t>_</w:t>
      </w:r>
    </w:p>
    <w:sectPr w:rsidR="00D34CCD" w:rsidRPr="0075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0901"/>
    <w:multiLevelType w:val="hybridMultilevel"/>
    <w:tmpl w:val="C650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7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ED"/>
    <w:rsid w:val="000329D9"/>
    <w:rsid w:val="000C7894"/>
    <w:rsid w:val="001068BB"/>
    <w:rsid w:val="00130747"/>
    <w:rsid w:val="00136C44"/>
    <w:rsid w:val="001764ED"/>
    <w:rsid w:val="001B018D"/>
    <w:rsid w:val="0022467D"/>
    <w:rsid w:val="00351FAB"/>
    <w:rsid w:val="0035390B"/>
    <w:rsid w:val="003A1025"/>
    <w:rsid w:val="00503BB6"/>
    <w:rsid w:val="00582990"/>
    <w:rsid w:val="006055EC"/>
    <w:rsid w:val="00750D9F"/>
    <w:rsid w:val="007A69FC"/>
    <w:rsid w:val="00805495"/>
    <w:rsid w:val="00884E69"/>
    <w:rsid w:val="009E7B17"/>
    <w:rsid w:val="00A27ACB"/>
    <w:rsid w:val="00A91895"/>
    <w:rsid w:val="00AA0CCD"/>
    <w:rsid w:val="00BC38BD"/>
    <w:rsid w:val="00C43F24"/>
    <w:rsid w:val="00D040BE"/>
    <w:rsid w:val="00D34CCD"/>
    <w:rsid w:val="00D7496D"/>
    <w:rsid w:val="00D7515D"/>
    <w:rsid w:val="00DA320F"/>
    <w:rsid w:val="00DD3438"/>
    <w:rsid w:val="00E6116B"/>
    <w:rsid w:val="00EA7A00"/>
    <w:rsid w:val="00F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B7F2"/>
  <w15:chartTrackingRefBased/>
  <w15:docId w15:val="{AF163E3D-E4A6-4FF6-A847-2DE40B6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25</cp:revision>
  <cp:lastPrinted>2016-04-15T14:39:00Z</cp:lastPrinted>
  <dcterms:created xsi:type="dcterms:W3CDTF">2016-04-15T14:17:00Z</dcterms:created>
  <dcterms:modified xsi:type="dcterms:W3CDTF">2025-05-09T15:06:00Z</dcterms:modified>
</cp:coreProperties>
</file>