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B24D" w14:textId="77777777" w:rsidR="00F76D19" w:rsidRPr="00693401" w:rsidRDefault="0069340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 w:rsidRPr="00693401">
        <w:rPr>
          <w:rFonts w:ascii="Times New Roman" w:hAnsi="Times New Roman" w:cs="Times New Roman"/>
          <w:sz w:val="30"/>
          <w:szCs w:val="30"/>
        </w:rPr>
        <w:t xml:space="preserve">How to </w:t>
      </w:r>
      <w:r w:rsidR="00D62D07">
        <w:rPr>
          <w:rFonts w:ascii="Times New Roman" w:hAnsi="Times New Roman" w:cs="Times New Roman"/>
          <w:sz w:val="30"/>
          <w:szCs w:val="30"/>
        </w:rPr>
        <w:t>Work</w:t>
      </w:r>
    </w:p>
    <w:p w14:paraId="3CA703C6" w14:textId="0E612542" w:rsidR="00693401" w:rsidRDefault="002201E1" w:rsidP="0069340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Costume Design</w:t>
      </w:r>
    </w:p>
    <w:p w14:paraId="6E488790" w14:textId="77777777" w:rsidR="00693401" w:rsidRPr="00693401" w:rsidRDefault="00693401" w:rsidP="0069340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93401">
        <w:rPr>
          <w:rFonts w:ascii="Times New Roman" w:hAnsi="Times New Roman" w:cs="Times New Roman"/>
          <w:i/>
          <w:sz w:val="30"/>
          <w:szCs w:val="30"/>
        </w:rPr>
        <w:t xml:space="preserve">In </w:t>
      </w:r>
      <w:r w:rsidR="00D62D07">
        <w:rPr>
          <w:rFonts w:ascii="Times New Roman" w:hAnsi="Times New Roman" w:cs="Times New Roman"/>
          <w:i/>
          <w:sz w:val="30"/>
          <w:szCs w:val="30"/>
        </w:rPr>
        <w:t>stagecraft</w:t>
      </w:r>
      <w:r w:rsidRPr="00693401">
        <w:rPr>
          <w:rFonts w:ascii="Times New Roman" w:hAnsi="Times New Roman" w:cs="Times New Roman"/>
          <w:i/>
          <w:sz w:val="30"/>
          <w:szCs w:val="30"/>
        </w:rPr>
        <w:t xml:space="preserve"> all </w:t>
      </w:r>
      <w:r w:rsidR="00D62D07">
        <w:rPr>
          <w:rFonts w:ascii="Times New Roman" w:hAnsi="Times New Roman" w:cs="Times New Roman"/>
          <w:i/>
          <w:sz w:val="30"/>
          <w:szCs w:val="30"/>
        </w:rPr>
        <w:t>crews</w:t>
      </w:r>
      <w:r w:rsidRPr="00693401">
        <w:rPr>
          <w:rFonts w:ascii="Times New Roman" w:hAnsi="Times New Roman" w:cs="Times New Roman"/>
          <w:i/>
          <w:sz w:val="30"/>
          <w:szCs w:val="30"/>
        </w:rPr>
        <w:t xml:space="preserve"> must </w:t>
      </w:r>
      <w:r w:rsidR="00D62D07">
        <w:rPr>
          <w:rFonts w:ascii="Times New Roman" w:hAnsi="Times New Roman" w:cs="Times New Roman"/>
          <w:i/>
          <w:sz w:val="30"/>
          <w:szCs w:val="30"/>
        </w:rPr>
        <w:t>research and work together.</w:t>
      </w:r>
    </w:p>
    <w:p w14:paraId="70B90590" w14:textId="77777777" w:rsidR="00693401" w:rsidRDefault="00D62D07" w:rsidP="0069340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Research</w:t>
      </w:r>
      <w:r w:rsidR="00693401">
        <w:rPr>
          <w:rFonts w:ascii="Times New Roman" w:hAnsi="Times New Roman" w:cs="Times New Roman"/>
          <w:sz w:val="30"/>
          <w:szCs w:val="30"/>
        </w:rPr>
        <w:t xml:space="preserve"> Responsibilities:</w:t>
      </w:r>
    </w:p>
    <w:p w14:paraId="05176A04" w14:textId="77777777" w:rsidR="00693401" w:rsidRDefault="00D62D07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your computer and power cord every day</w:t>
      </w:r>
    </w:p>
    <w:p w14:paraId="6E4AC2F0" w14:textId="77777777" w:rsidR="00D62D07" w:rsidRDefault="00D62D07" w:rsidP="006934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Have your research binder</w:t>
      </w:r>
    </w:p>
    <w:p w14:paraId="452566D3" w14:textId="77777777" w:rsidR="00D62D07" w:rsidRDefault="00D62D07" w:rsidP="00D62D07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6E68D62" w14:textId="77777777" w:rsidR="00D62D07" w:rsidRDefault="00D62D07" w:rsidP="00D62D0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Crew work Responsibilities:</w:t>
      </w:r>
    </w:p>
    <w:p w14:paraId="15CAD58D" w14:textId="7A7A9098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Always wear eye protection</w:t>
      </w:r>
      <w:r w:rsidR="00821DF0">
        <w:rPr>
          <w:rFonts w:ascii="Times New Roman" w:hAnsi="Times New Roman" w:cs="Times New Roman"/>
          <w:sz w:val="30"/>
          <w:szCs w:val="30"/>
        </w:rPr>
        <w:t xml:space="preserve"> (if needed)</w:t>
      </w:r>
    </w:p>
    <w:p w14:paraId="216F39BF" w14:textId="14CE3313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Always wear clothing protection</w:t>
      </w:r>
      <w:r w:rsidR="00821DF0">
        <w:rPr>
          <w:rFonts w:ascii="Times New Roman" w:hAnsi="Times New Roman" w:cs="Times New Roman"/>
          <w:sz w:val="30"/>
          <w:szCs w:val="30"/>
        </w:rPr>
        <w:t xml:space="preserve"> (if needed)</w:t>
      </w:r>
    </w:p>
    <w:p w14:paraId="43071EB7" w14:textId="63F9FC60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Never go into another crew’s workspace</w:t>
      </w:r>
      <w:r w:rsidR="00821DF0">
        <w:rPr>
          <w:rFonts w:ascii="Times New Roman" w:hAnsi="Times New Roman" w:cs="Times New Roman"/>
          <w:sz w:val="30"/>
          <w:szCs w:val="30"/>
        </w:rPr>
        <w:t xml:space="preserve"> without verbal permission</w:t>
      </w:r>
    </w:p>
    <w:p w14:paraId="03323384" w14:textId="77777777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Count all supplies before and after you use them</w:t>
      </w:r>
    </w:p>
    <w:p w14:paraId="37EF0B0C" w14:textId="77777777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slowly</w:t>
      </w:r>
    </w:p>
    <w:p w14:paraId="688798C3" w14:textId="77777777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No horseplay or messing around</w:t>
      </w:r>
    </w:p>
    <w:p w14:paraId="34FC53AC" w14:textId="77777777" w:rsidR="00D62D07" w:rsidRDefault="00D62D07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Keep workspace clean and organized</w:t>
      </w:r>
    </w:p>
    <w:p w14:paraId="20C350DF" w14:textId="12922245" w:rsidR="003F7245" w:rsidRPr="00D62D07" w:rsidRDefault="003F7245" w:rsidP="00D62D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All tools accounted for and returned correctly</w:t>
      </w:r>
    </w:p>
    <w:sectPr w:rsidR="003F7245" w:rsidRPr="00D62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DED"/>
    <w:multiLevelType w:val="hybridMultilevel"/>
    <w:tmpl w:val="99C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816"/>
    <w:multiLevelType w:val="hybridMultilevel"/>
    <w:tmpl w:val="A4AE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53AB6"/>
    <w:multiLevelType w:val="hybridMultilevel"/>
    <w:tmpl w:val="38F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837909">
    <w:abstractNumId w:val="2"/>
  </w:num>
  <w:num w:numId="2" w16cid:durableId="1173953092">
    <w:abstractNumId w:val="0"/>
  </w:num>
  <w:num w:numId="3" w16cid:durableId="75759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01"/>
    <w:rsid w:val="001C3E2C"/>
    <w:rsid w:val="002201E1"/>
    <w:rsid w:val="003F7245"/>
    <w:rsid w:val="00582990"/>
    <w:rsid w:val="00587667"/>
    <w:rsid w:val="00693401"/>
    <w:rsid w:val="00821DF0"/>
    <w:rsid w:val="00997836"/>
    <w:rsid w:val="00D62D07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9D87"/>
  <w15:chartTrackingRefBased/>
  <w15:docId w15:val="{D5060B16-65CF-47FC-8C1B-AB0FE40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8</cp:revision>
  <dcterms:created xsi:type="dcterms:W3CDTF">2016-08-11T21:44:00Z</dcterms:created>
  <dcterms:modified xsi:type="dcterms:W3CDTF">2023-08-11T19:14:00Z</dcterms:modified>
</cp:coreProperties>
</file>