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62A1" w14:textId="589D0D21" w:rsidR="00284EE9" w:rsidRPr="007336EB" w:rsidRDefault="007336EB" w:rsidP="009C480D">
      <w:pPr>
        <w:jc w:val="center"/>
        <w:rPr>
          <w:sz w:val="40"/>
          <w:szCs w:val="40"/>
        </w:rPr>
      </w:pPr>
      <w:r w:rsidRPr="007336EB">
        <w:rPr>
          <w:sz w:val="40"/>
          <w:szCs w:val="40"/>
        </w:rPr>
        <w:t xml:space="preserve">The </w:t>
      </w:r>
      <w:r w:rsidR="009C480D" w:rsidRPr="007336EB">
        <w:rPr>
          <w:sz w:val="40"/>
          <w:szCs w:val="40"/>
        </w:rPr>
        <w:t>Roosevelt Theatre Company</w:t>
      </w:r>
    </w:p>
    <w:p w14:paraId="3CAB5C6A" w14:textId="20D55C64" w:rsidR="009C480D" w:rsidRPr="007336EB" w:rsidRDefault="00B8484A" w:rsidP="009C480D">
      <w:pPr>
        <w:jc w:val="center"/>
        <w:rPr>
          <w:sz w:val="40"/>
          <w:szCs w:val="40"/>
        </w:rPr>
      </w:pPr>
      <w:r w:rsidRPr="007336EB">
        <w:rPr>
          <w:sz w:val="40"/>
          <w:szCs w:val="40"/>
          <w:u w:val="single"/>
        </w:rPr>
        <w:t>She Loves Me</w:t>
      </w:r>
      <w:r w:rsidRPr="007336EB">
        <w:rPr>
          <w:sz w:val="40"/>
          <w:szCs w:val="40"/>
        </w:rPr>
        <w:t xml:space="preserve"> </w:t>
      </w:r>
      <w:r w:rsidR="009C480D" w:rsidRPr="007336EB">
        <w:rPr>
          <w:sz w:val="40"/>
          <w:szCs w:val="40"/>
        </w:rPr>
        <w:t>Parent Meeting</w:t>
      </w:r>
    </w:p>
    <w:p w14:paraId="02B67338" w14:textId="7916ACEF" w:rsidR="00B8484A" w:rsidRDefault="00B8484A" w:rsidP="009C480D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FRSA</w:t>
      </w:r>
    </w:p>
    <w:p w14:paraId="21E209AE" w14:textId="34462998" w:rsidR="009C480D" w:rsidRPr="009C480D" w:rsidRDefault="009C480D" w:rsidP="00B8484A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All parents must donate to FRSA either:</w:t>
      </w:r>
    </w:p>
    <w:p w14:paraId="3B9B6A41" w14:textId="67226574" w:rsidR="009C480D" w:rsidRPr="009C480D" w:rsidRDefault="009C480D" w:rsidP="00B8484A">
      <w:pPr>
        <w:pStyle w:val="ListParagraph"/>
        <w:numPr>
          <w:ilvl w:val="2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Time</w:t>
      </w:r>
    </w:p>
    <w:p w14:paraId="2E25AC77" w14:textId="14F27E3C" w:rsidR="009C480D" w:rsidRPr="009C480D" w:rsidRDefault="009C480D" w:rsidP="00B8484A">
      <w:pPr>
        <w:pStyle w:val="ListParagraph"/>
        <w:numPr>
          <w:ilvl w:val="3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Work one day at the show</w:t>
      </w:r>
    </w:p>
    <w:p w14:paraId="2487372A" w14:textId="03CE34EA" w:rsidR="009C480D" w:rsidRPr="009C480D" w:rsidRDefault="009C480D" w:rsidP="00B8484A">
      <w:pPr>
        <w:pStyle w:val="ListParagraph"/>
        <w:numPr>
          <w:ilvl w:val="2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Food</w:t>
      </w:r>
      <w:r w:rsidR="00B63F76">
        <w:rPr>
          <w:sz w:val="30"/>
          <w:szCs w:val="30"/>
        </w:rPr>
        <w:t xml:space="preserve"> for the kids</w:t>
      </w:r>
    </w:p>
    <w:p w14:paraId="2B902075" w14:textId="43519C65" w:rsidR="00B84EAC" w:rsidRDefault="009C480D" w:rsidP="00B8484A">
      <w:pPr>
        <w:pStyle w:val="ListParagraph"/>
        <w:numPr>
          <w:ilvl w:val="3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Provide lunch</w:t>
      </w:r>
    </w:p>
    <w:p w14:paraId="18837725" w14:textId="662F3887" w:rsidR="00B63F76" w:rsidRDefault="00B63F76" w:rsidP="00B8484A">
      <w:pPr>
        <w:pStyle w:val="ListParagraph"/>
        <w:numPr>
          <w:ilvl w:val="3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Provide water</w:t>
      </w:r>
    </w:p>
    <w:p w14:paraId="7B4CA6FB" w14:textId="7ECC4A7A" w:rsidR="00B84EAC" w:rsidRPr="00B84EAC" w:rsidRDefault="00B84EAC" w:rsidP="00B8484A">
      <w:pPr>
        <w:pStyle w:val="ListParagraph"/>
        <w:numPr>
          <w:ilvl w:val="2"/>
          <w:numId w:val="1"/>
        </w:numPr>
        <w:rPr>
          <w:sz w:val="30"/>
          <w:szCs w:val="30"/>
        </w:rPr>
      </w:pPr>
      <w:r w:rsidRPr="00B84EAC">
        <w:rPr>
          <w:sz w:val="30"/>
          <w:szCs w:val="30"/>
        </w:rPr>
        <w:t>Donate to FRSA</w:t>
      </w:r>
    </w:p>
    <w:p w14:paraId="78EDD9E3" w14:textId="7BB0534D" w:rsidR="009C480D" w:rsidRDefault="009C480D" w:rsidP="00B8484A">
      <w:pPr>
        <w:pStyle w:val="ListParagraph"/>
        <w:numPr>
          <w:ilvl w:val="3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Money</w:t>
      </w:r>
    </w:p>
    <w:p w14:paraId="3B7C76B1" w14:textId="17D12A1B" w:rsidR="00B84EAC" w:rsidRDefault="00B63F76" w:rsidP="00B8484A">
      <w:pPr>
        <w:pStyle w:val="ListParagraph"/>
        <w:numPr>
          <w:ilvl w:val="3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Items to sell (water, drinks, food)</w:t>
      </w:r>
    </w:p>
    <w:p w14:paraId="2279A604" w14:textId="36056EB5" w:rsidR="00EC0988" w:rsidRPr="009C480D" w:rsidRDefault="00EC0988" w:rsidP="00EC0988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Contact FRSA president James Coleman</w:t>
      </w:r>
    </w:p>
    <w:p w14:paraId="73691820" w14:textId="4A0F9612" w:rsidR="001A5313" w:rsidRDefault="001A5313" w:rsidP="009C480D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Communication</w:t>
      </w:r>
    </w:p>
    <w:p w14:paraId="15DBBE59" w14:textId="359A16CA" w:rsidR="009C480D" w:rsidRPr="009C480D" w:rsidRDefault="009C480D" w:rsidP="001A5313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Parents are part of our Company and will be included in</w:t>
      </w:r>
      <w:r w:rsidR="00B63F76">
        <w:rPr>
          <w:sz w:val="30"/>
          <w:szCs w:val="30"/>
        </w:rPr>
        <w:t xml:space="preserve"> </w:t>
      </w:r>
      <w:r w:rsidRPr="009C480D">
        <w:rPr>
          <w:sz w:val="30"/>
          <w:szCs w:val="30"/>
        </w:rPr>
        <w:t>communication</w:t>
      </w:r>
    </w:p>
    <w:p w14:paraId="73BFF914" w14:textId="4F58EB1E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The past several shows we have had issues with rumors, behavior, negativity</w:t>
      </w:r>
    </w:p>
    <w:p w14:paraId="4A1507FF" w14:textId="2BB28A39" w:rsid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We are partnering with parents in conversations regarding behaviors</w:t>
      </w:r>
      <w:r w:rsidR="001A5313">
        <w:rPr>
          <w:sz w:val="30"/>
          <w:szCs w:val="30"/>
        </w:rPr>
        <w:t xml:space="preserve"> and discipline</w:t>
      </w:r>
    </w:p>
    <w:p w14:paraId="0AF85821" w14:textId="77777777" w:rsidR="003E0806" w:rsidRPr="009C480D" w:rsidRDefault="003E0806" w:rsidP="003E0806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Students are expected to communicate with their Production Team and Advisors regularly</w:t>
      </w:r>
    </w:p>
    <w:p w14:paraId="74599B23" w14:textId="77777777" w:rsidR="003E0806" w:rsidRPr="009C480D" w:rsidRDefault="003E0806" w:rsidP="003E0806">
      <w:pPr>
        <w:pStyle w:val="ListParagraph"/>
        <w:numPr>
          <w:ilvl w:val="2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Miss</w:t>
      </w:r>
      <w:r>
        <w:rPr>
          <w:sz w:val="30"/>
          <w:szCs w:val="30"/>
        </w:rPr>
        <w:t>ed</w:t>
      </w:r>
      <w:r w:rsidRPr="009C480D">
        <w:rPr>
          <w:sz w:val="30"/>
          <w:szCs w:val="30"/>
        </w:rPr>
        <w:t xml:space="preserve"> rehearsal: 2 no show, no call, they are dismissed</w:t>
      </w:r>
    </w:p>
    <w:p w14:paraId="2CA193EA" w14:textId="77777777" w:rsidR="003E0806" w:rsidRPr="009C480D" w:rsidRDefault="003E0806" w:rsidP="003E0806">
      <w:pPr>
        <w:pStyle w:val="ListParagraph"/>
        <w:numPr>
          <w:ilvl w:val="2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Approved m</w:t>
      </w:r>
      <w:r w:rsidRPr="009C480D">
        <w:rPr>
          <w:sz w:val="30"/>
          <w:szCs w:val="30"/>
        </w:rPr>
        <w:t>iss</w:t>
      </w:r>
      <w:r>
        <w:rPr>
          <w:sz w:val="30"/>
          <w:szCs w:val="30"/>
        </w:rPr>
        <w:t>ed</w:t>
      </w:r>
      <w:r w:rsidRPr="009C480D">
        <w:rPr>
          <w:sz w:val="30"/>
          <w:szCs w:val="30"/>
        </w:rPr>
        <w:t xml:space="preserve"> rehearsal it is the student’s responsibility to get their work covered</w:t>
      </w:r>
    </w:p>
    <w:p w14:paraId="4DB437C5" w14:textId="77777777" w:rsidR="003E0806" w:rsidRPr="009C480D" w:rsidRDefault="003E0806" w:rsidP="003E0806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If a student is “afraid” to come forward with communication, we cannot fix the issue and will not be held responsible for it continuing</w:t>
      </w:r>
      <w:r>
        <w:rPr>
          <w:sz w:val="30"/>
          <w:szCs w:val="30"/>
        </w:rPr>
        <w:t>. Being “afraid” will not be an excuse</w:t>
      </w:r>
    </w:p>
    <w:p w14:paraId="15CC7083" w14:textId="77777777" w:rsidR="003E0806" w:rsidRDefault="003E0806" w:rsidP="003E0806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Join Remind</w:t>
      </w:r>
      <w:r>
        <w:rPr>
          <w:sz w:val="30"/>
          <w:szCs w:val="30"/>
        </w:rPr>
        <w:t xml:space="preserve"> and Parent Square,</w:t>
      </w:r>
      <w:r w:rsidRPr="009C480D">
        <w:rPr>
          <w:sz w:val="30"/>
          <w:szCs w:val="30"/>
        </w:rPr>
        <w:t xml:space="preserve"> both student and parent</w:t>
      </w:r>
    </w:p>
    <w:p w14:paraId="4F067B2B" w14:textId="4E05E908" w:rsidR="007336EB" w:rsidRPr="009C480D" w:rsidRDefault="007336EB" w:rsidP="003E0806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Remind: </w:t>
      </w:r>
      <w:r w:rsidR="004453D4">
        <w:rPr>
          <w:sz w:val="30"/>
          <w:szCs w:val="30"/>
        </w:rPr>
        <w:t>text this number: 81010 with this message: @3k74ea</w:t>
      </w:r>
    </w:p>
    <w:p w14:paraId="5D656D5C" w14:textId="77777777" w:rsidR="00E8563C" w:rsidRDefault="003E0806" w:rsidP="003E0806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lastRenderedPageBreak/>
        <w:t>Archer’s number</w:t>
      </w:r>
      <w:r>
        <w:rPr>
          <w:sz w:val="30"/>
          <w:szCs w:val="30"/>
        </w:rPr>
        <w:t xml:space="preserve"> </w:t>
      </w:r>
      <w:r w:rsidR="00E8563C">
        <w:rPr>
          <w:sz w:val="30"/>
          <w:szCs w:val="30"/>
        </w:rPr>
        <w:t>806-759-0220</w:t>
      </w:r>
    </w:p>
    <w:p w14:paraId="485549AD" w14:textId="60ADFA0E" w:rsidR="003E0806" w:rsidRPr="003E0806" w:rsidRDefault="00E8563C" w:rsidP="003E0806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H</w:t>
      </w:r>
      <w:r w:rsidR="003E0806" w:rsidRPr="009C480D">
        <w:rPr>
          <w:sz w:val="30"/>
          <w:szCs w:val="30"/>
        </w:rPr>
        <w:t>ibler’s number</w:t>
      </w:r>
      <w:r>
        <w:rPr>
          <w:sz w:val="30"/>
          <w:szCs w:val="30"/>
        </w:rPr>
        <w:t xml:space="preserve"> 661-319-0800</w:t>
      </w:r>
    </w:p>
    <w:p w14:paraId="7DC9F6C7" w14:textId="0587E2BB" w:rsidR="009C480D" w:rsidRPr="009C480D" w:rsidRDefault="009C480D" w:rsidP="009C480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Expectations of behavior from students</w:t>
      </w:r>
    </w:p>
    <w:p w14:paraId="6DBD9BD5" w14:textId="62E23B62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Civility and honesty are required</w:t>
      </w:r>
    </w:p>
    <w:p w14:paraId="3BEFCE65" w14:textId="0F3345D6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No rumors, no bullying, no cyber bullying</w:t>
      </w:r>
      <w:r w:rsidR="00853416">
        <w:rPr>
          <w:sz w:val="30"/>
          <w:szCs w:val="30"/>
        </w:rPr>
        <w:t>, no complaining about leadership and decisions</w:t>
      </w:r>
    </w:p>
    <w:p w14:paraId="7B8FA832" w14:textId="0AF0A172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 xml:space="preserve">We don’t have to like each other, but we will work together positively </w:t>
      </w:r>
    </w:p>
    <w:p w14:paraId="295AE254" w14:textId="6F10A546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Need parents to encourage students to be positive</w:t>
      </w:r>
    </w:p>
    <w:p w14:paraId="3F7316DE" w14:textId="3EF5629C" w:rsidR="009C480D" w:rsidRPr="009C480D" w:rsidRDefault="009C480D" w:rsidP="009C480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Hours</w:t>
      </w:r>
    </w:p>
    <w:p w14:paraId="0B73F396" w14:textId="7587C6B1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All rehearsals for a musical start at 3 hours</w:t>
      </w:r>
    </w:p>
    <w:p w14:paraId="13D7F9D2" w14:textId="4509C821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Will eventually go to 4 hours, date to be determined by the Advisor</w:t>
      </w:r>
    </w:p>
    <w:p w14:paraId="3B23D1CA" w14:textId="65E98B9A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We try to get students out by 9 PM, reserve the right to go to 9:30</w:t>
      </w:r>
    </w:p>
    <w:p w14:paraId="77323CBA" w14:textId="1AB9E109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 xml:space="preserve">We will send out Reminds </w:t>
      </w:r>
      <w:r w:rsidR="003D7FD8">
        <w:rPr>
          <w:sz w:val="30"/>
          <w:szCs w:val="30"/>
        </w:rPr>
        <w:t xml:space="preserve">and Parent Square </w:t>
      </w:r>
      <w:r w:rsidRPr="009C480D">
        <w:rPr>
          <w:sz w:val="30"/>
          <w:szCs w:val="30"/>
        </w:rPr>
        <w:t>also your students’ responsibility to keep you in the loop with time changes</w:t>
      </w:r>
    </w:p>
    <w:p w14:paraId="6D702F41" w14:textId="686FE35A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Production Team are first here and last to leave</w:t>
      </w:r>
    </w:p>
    <w:p w14:paraId="2B621EAD" w14:textId="41E61B09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 xml:space="preserve">We </w:t>
      </w:r>
      <w:r w:rsidR="002B04A9">
        <w:rPr>
          <w:sz w:val="30"/>
          <w:szCs w:val="30"/>
        </w:rPr>
        <w:t>can be</w:t>
      </w:r>
      <w:r w:rsidRPr="009C480D">
        <w:rPr>
          <w:sz w:val="30"/>
          <w:szCs w:val="30"/>
        </w:rPr>
        <w:t xml:space="preserve"> flexible with schedules; you </w:t>
      </w:r>
      <w:r w:rsidR="002B04A9" w:rsidRPr="009C480D">
        <w:rPr>
          <w:sz w:val="30"/>
          <w:szCs w:val="30"/>
        </w:rPr>
        <w:t>must</w:t>
      </w:r>
      <w:r w:rsidRPr="009C480D">
        <w:rPr>
          <w:sz w:val="30"/>
          <w:szCs w:val="30"/>
        </w:rPr>
        <w:t xml:space="preserve"> talk to us for any personal needs</w:t>
      </w:r>
    </w:p>
    <w:p w14:paraId="57F763A0" w14:textId="2ED62C7C" w:rsidR="009C480D" w:rsidRPr="009C480D" w:rsidRDefault="009C480D" w:rsidP="009C480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Discipline</w:t>
      </w:r>
    </w:p>
    <w:p w14:paraId="561434D9" w14:textId="60C1AE32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We will use a one warning and then dismissal policy</w:t>
      </w:r>
    </w:p>
    <w:p w14:paraId="40E86CEE" w14:textId="3E9C7DF1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A student can be spoken to once for breaking the rules or negative behavior, if they continue to be a problem, they will be dismissed.</w:t>
      </w:r>
      <w:r w:rsidR="008116A5">
        <w:rPr>
          <w:sz w:val="30"/>
          <w:szCs w:val="30"/>
        </w:rPr>
        <w:t xml:space="preserve"> </w:t>
      </w:r>
    </w:p>
    <w:p w14:paraId="3854B17D" w14:textId="44FE9444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We reserve the right to dismiss on the first infraction if it is severe enough</w:t>
      </w:r>
    </w:p>
    <w:p w14:paraId="6BA65F32" w14:textId="02FD6DB4" w:rsid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Behavior on the current show will be taken into consideration for future show opportunities</w:t>
      </w:r>
    </w:p>
    <w:p w14:paraId="530D95F3" w14:textId="6FD4B848" w:rsidR="00194230" w:rsidRDefault="000158A2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3E0806">
        <w:rPr>
          <w:b/>
          <w:bCs/>
          <w:sz w:val="30"/>
          <w:szCs w:val="30"/>
          <w:u w:val="single"/>
        </w:rPr>
        <w:t>No</w:t>
      </w:r>
      <w:r>
        <w:rPr>
          <w:sz w:val="30"/>
          <w:szCs w:val="30"/>
        </w:rPr>
        <w:t xml:space="preserve"> student is guaranteed a performance. Students must continue to earn their part both on performance side as well </w:t>
      </w:r>
      <w:r>
        <w:rPr>
          <w:sz w:val="30"/>
          <w:szCs w:val="30"/>
        </w:rPr>
        <w:lastRenderedPageBreak/>
        <w:t>as off stage behavior. Students will be dismissed from the show for violating our policies.</w:t>
      </w:r>
    </w:p>
    <w:p w14:paraId="154364DA" w14:textId="16EEB8F9" w:rsidR="00253066" w:rsidRDefault="00253066" w:rsidP="0025306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Eligibility</w:t>
      </w:r>
    </w:p>
    <w:p w14:paraId="743601E7" w14:textId="01875201" w:rsidR="00253066" w:rsidRDefault="00253066" w:rsidP="00253066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Students must maintain eligibility for participation in shows</w:t>
      </w:r>
    </w:p>
    <w:p w14:paraId="1F5E8636" w14:textId="1DEC5CEF" w:rsidR="00253066" w:rsidRDefault="00194230" w:rsidP="00194230">
      <w:pPr>
        <w:pStyle w:val="ListParagraph"/>
        <w:numPr>
          <w:ilvl w:val="2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School attendance</w:t>
      </w:r>
    </w:p>
    <w:p w14:paraId="51F02A39" w14:textId="7E3114E0" w:rsidR="00194230" w:rsidRDefault="00194230" w:rsidP="00194230">
      <w:pPr>
        <w:pStyle w:val="ListParagraph"/>
        <w:numPr>
          <w:ilvl w:val="2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Grades</w:t>
      </w:r>
    </w:p>
    <w:p w14:paraId="209547DD" w14:textId="428810F5" w:rsidR="00194230" w:rsidRDefault="00194230" w:rsidP="00194230">
      <w:pPr>
        <w:pStyle w:val="ListParagraph"/>
        <w:numPr>
          <w:ilvl w:val="2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Behavior</w:t>
      </w:r>
    </w:p>
    <w:p w14:paraId="776CB910" w14:textId="3907A479" w:rsidR="00194230" w:rsidRPr="009C480D" w:rsidRDefault="00194230" w:rsidP="00194230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Students can be dismissed from the show for violating these expectations</w:t>
      </w:r>
    </w:p>
    <w:p w14:paraId="6224CA60" w14:textId="418154DD" w:rsidR="009C480D" w:rsidRPr="009C480D" w:rsidRDefault="009C480D" w:rsidP="009C480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>Contracts</w:t>
      </w:r>
    </w:p>
    <w:p w14:paraId="65291204" w14:textId="3418D0BD" w:rsidR="009C480D" w:rsidRPr="009C480D" w:rsidRDefault="009C480D" w:rsidP="009C480D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9C480D">
        <w:rPr>
          <w:sz w:val="30"/>
          <w:szCs w:val="30"/>
        </w:rPr>
        <w:t xml:space="preserve">Review </w:t>
      </w:r>
      <w:r w:rsidR="00E8563C">
        <w:rPr>
          <w:sz w:val="30"/>
          <w:szCs w:val="30"/>
        </w:rPr>
        <w:t xml:space="preserve">and sign </w:t>
      </w:r>
      <w:r w:rsidRPr="009C480D">
        <w:rPr>
          <w:sz w:val="30"/>
          <w:szCs w:val="30"/>
        </w:rPr>
        <w:t>all contracts</w:t>
      </w:r>
    </w:p>
    <w:p w14:paraId="59131720" w14:textId="17C346B2" w:rsidR="009C480D" w:rsidRDefault="009C480D" w:rsidP="009C480D"/>
    <w:sectPr w:rsidR="009C48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2FAA" w14:textId="77777777" w:rsidR="006915CC" w:rsidRDefault="006915CC" w:rsidP="007336EB">
      <w:pPr>
        <w:spacing w:after="0" w:line="240" w:lineRule="auto"/>
      </w:pPr>
      <w:r>
        <w:separator/>
      </w:r>
    </w:p>
  </w:endnote>
  <w:endnote w:type="continuationSeparator" w:id="0">
    <w:p w14:paraId="6FC8F185" w14:textId="77777777" w:rsidR="006915CC" w:rsidRDefault="006915CC" w:rsidP="0073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4172" w14:textId="77777777" w:rsidR="006915CC" w:rsidRDefault="006915CC" w:rsidP="007336EB">
      <w:pPr>
        <w:spacing w:after="0" w:line="240" w:lineRule="auto"/>
      </w:pPr>
      <w:r>
        <w:separator/>
      </w:r>
    </w:p>
  </w:footnote>
  <w:footnote w:type="continuationSeparator" w:id="0">
    <w:p w14:paraId="753593D2" w14:textId="77777777" w:rsidR="006915CC" w:rsidRDefault="006915CC" w:rsidP="0073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1851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FAE6C5" w14:textId="0880A1EB" w:rsidR="007336EB" w:rsidRDefault="00733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09BD4" w14:textId="77777777" w:rsidR="007336EB" w:rsidRDefault="00733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81CBF"/>
    <w:multiLevelType w:val="hybridMultilevel"/>
    <w:tmpl w:val="1F26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96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0D"/>
    <w:rsid w:val="000158A2"/>
    <w:rsid w:val="0018133D"/>
    <w:rsid w:val="00194230"/>
    <w:rsid w:val="001A5313"/>
    <w:rsid w:val="00253066"/>
    <w:rsid w:val="00284EE9"/>
    <w:rsid w:val="002B04A9"/>
    <w:rsid w:val="003D7FD8"/>
    <w:rsid w:val="003E0806"/>
    <w:rsid w:val="004453D4"/>
    <w:rsid w:val="00512A12"/>
    <w:rsid w:val="006915CC"/>
    <w:rsid w:val="007336EB"/>
    <w:rsid w:val="00767823"/>
    <w:rsid w:val="008116A5"/>
    <w:rsid w:val="00816EBD"/>
    <w:rsid w:val="00853416"/>
    <w:rsid w:val="009C480D"/>
    <w:rsid w:val="00B42F00"/>
    <w:rsid w:val="00B63F76"/>
    <w:rsid w:val="00B8484A"/>
    <w:rsid w:val="00B84EAC"/>
    <w:rsid w:val="00E01E95"/>
    <w:rsid w:val="00E8563C"/>
    <w:rsid w:val="00EC0988"/>
    <w:rsid w:val="00E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7A7F"/>
  <w15:chartTrackingRefBased/>
  <w15:docId w15:val="{00FB5EE7-5EE8-4B00-90C7-51BA3C4A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8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EB"/>
  </w:style>
  <w:style w:type="paragraph" w:styleId="Footer">
    <w:name w:val="footer"/>
    <w:basedOn w:val="Normal"/>
    <w:link w:val="FooterChar"/>
    <w:uiPriority w:val="99"/>
    <w:unhideWhenUsed/>
    <w:rsid w:val="0073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389</Words>
  <Characters>2222</Characters>
  <Application>Microsoft Office Word</Application>
  <DocSecurity>0</DocSecurity>
  <Lines>18</Lines>
  <Paragraphs>5</Paragraphs>
  <ScaleCrop>false</ScaleCrop>
  <Company>Fresno Unified School District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21</cp:revision>
  <dcterms:created xsi:type="dcterms:W3CDTF">2024-11-08T00:32:00Z</dcterms:created>
  <dcterms:modified xsi:type="dcterms:W3CDTF">2024-11-13T19:23:00Z</dcterms:modified>
</cp:coreProperties>
</file>