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8B81" w14:textId="020EED35" w:rsidR="005448E3" w:rsidRDefault="00F56B02">
      <w:r>
        <w:rPr>
          <w:noProof/>
        </w:rPr>
        <w:drawing>
          <wp:anchor distT="0" distB="0" distL="114300" distR="114300" simplePos="0" relativeHeight="251658240" behindDoc="0" locked="0" layoutInCell="1" allowOverlap="1" wp14:anchorId="5FD32322" wp14:editId="6B73C436">
            <wp:simplePos x="0" y="0"/>
            <wp:positionH relativeFrom="margin">
              <wp:posOffset>247650</wp:posOffset>
            </wp:positionH>
            <wp:positionV relativeFrom="paragraph">
              <wp:posOffset>0</wp:posOffset>
            </wp:positionV>
            <wp:extent cx="5581650" cy="6753860"/>
            <wp:effectExtent l="0" t="0" r="0" b="8890"/>
            <wp:wrapSquare wrapText="bothSides"/>
            <wp:docPr id="1" name="Picture 1" descr="Blank Face Chart For Makeup Artists Vector Art | Getty Images | Rosto para  maquiar, Curso design de sobrancelha, Croqui de maqui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 Face Chart For Makeup Artists Vector Art | Getty Images | Rosto para  maquiar, Curso design de sobrancelha, Croqui de maquiag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75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223BFA" wp14:editId="0783A303">
                <wp:simplePos x="0" y="0"/>
                <wp:positionH relativeFrom="margin">
                  <wp:posOffset>-47625</wp:posOffset>
                </wp:positionH>
                <wp:positionV relativeFrom="paragraph">
                  <wp:posOffset>6988175</wp:posOffset>
                </wp:positionV>
                <wp:extent cx="5924550" cy="1219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72622" w14:textId="74C5E6EA" w:rsidR="00F56B02" w:rsidRDefault="00F56B02">
                            <w:r>
                              <w:t>Actor Name:</w:t>
                            </w:r>
                          </w:p>
                          <w:p w14:paraId="67388715" w14:textId="1AE43ED7" w:rsidR="00F56B02" w:rsidRDefault="00F56B02">
                            <w:r>
                              <w:t>Character Name:</w:t>
                            </w:r>
                          </w:p>
                          <w:p w14:paraId="414B7A33" w14:textId="25EC987D" w:rsidR="00F56B02" w:rsidRDefault="00F56B02">
                            <w:r>
                              <w:t>Show:</w:t>
                            </w:r>
                          </w:p>
                          <w:p w14:paraId="00A2CCA7" w14:textId="7603C977" w:rsidR="00F56B02" w:rsidRDefault="00F56B02">
                            <w:r>
                              <w:t>Gender: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23B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550.25pt;width:466.5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">
                <v:textbox>
                  <w:txbxContent>
                    <w:p w14:paraId="75C72622" w14:textId="74C5E6EA" w:rsidR="00F56B02" w:rsidRDefault="00F56B02">
                      <w:r>
                        <w:t>Actor Name:</w:t>
                      </w:r>
                    </w:p>
                    <w:p w14:paraId="67388715" w14:textId="1AE43ED7" w:rsidR="00F56B02" w:rsidRDefault="00F56B02">
                      <w:r>
                        <w:t>Character Name:</w:t>
                      </w:r>
                    </w:p>
                    <w:p w14:paraId="414B7A33" w14:textId="25EC987D" w:rsidR="00F56B02" w:rsidRDefault="00F56B02">
                      <w:r>
                        <w:t>Show:</w:t>
                      </w:r>
                    </w:p>
                    <w:p w14:paraId="00A2CCA7" w14:textId="7603C977" w:rsidR="00F56B02" w:rsidRDefault="00F56B02">
                      <w:r>
                        <w:t>Gender: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44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02"/>
    <w:rsid w:val="005448E3"/>
    <w:rsid w:val="00F5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F934"/>
  <w15:chartTrackingRefBased/>
  <w15:docId w15:val="{86F8C8A7-3CA8-43B3-BD26-153BCB25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Fresno Unified School District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2021-12-02T23:48:00Z</cp:lastPrinted>
  <dcterms:created xsi:type="dcterms:W3CDTF">2021-12-02T23:47:00Z</dcterms:created>
  <dcterms:modified xsi:type="dcterms:W3CDTF">2021-12-02T23:49:00Z</dcterms:modified>
</cp:coreProperties>
</file>