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20A0" w14:textId="77777777" w:rsidR="00F1368C" w:rsidRPr="00F1368C" w:rsidRDefault="00F1368C" w:rsidP="00F1368C">
      <w:pPr>
        <w:shd w:val="clear" w:color="auto" w:fill="FFFFFF"/>
        <w:spacing w:before="45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F1368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Uta Hagen acting </w:t>
      </w:r>
      <w:proofErr w:type="gramStart"/>
      <w:r w:rsidRPr="00F1368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method</w:t>
      </w:r>
      <w:proofErr w:type="gramEnd"/>
    </w:p>
    <w:p w14:paraId="418BA318" w14:textId="77777777" w:rsidR="00F1368C" w:rsidRPr="00F1368C" w:rsidRDefault="00F1368C" w:rsidP="00F136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b/>
          <w:bCs/>
          <w:kern w:val="0"/>
          <w:sz w:val="30"/>
          <w:szCs w:val="30"/>
          <w14:ligatures w14:val="none"/>
        </w:rPr>
        <w:t>WHO AM I?</w:t>
      </w:r>
    </w:p>
    <w:p w14:paraId="24FCAB0F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What is my present state of being?</w:t>
      </w:r>
    </w:p>
    <w:p w14:paraId="0C3B220A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How do I perceive myself?</w:t>
      </w:r>
    </w:p>
    <w:p w14:paraId="539586F7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What am I wearing?</w:t>
      </w:r>
    </w:p>
    <w:p w14:paraId="2A678773" w14:textId="77777777" w:rsidR="00F1368C" w:rsidRPr="00F1368C" w:rsidRDefault="00F1368C" w:rsidP="00F136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b/>
          <w:bCs/>
          <w:kern w:val="0"/>
          <w:sz w:val="30"/>
          <w:szCs w:val="30"/>
          <w14:ligatures w14:val="none"/>
        </w:rPr>
        <w:t>WHAT ARE THE CIRCUMSTANCES?</w:t>
      </w:r>
    </w:p>
    <w:p w14:paraId="60C418D2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What time is it? (The year, the season, the day? At what time does my selected life begin?)</w:t>
      </w:r>
    </w:p>
    <w:p w14:paraId="5DF92C85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Where am I? (In what city, neighborhood, building, and room do I find myself? Or in what landscape?)</w:t>
      </w:r>
    </w:p>
    <w:p w14:paraId="3B2DCA4D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What surrounds me? (The immediate landscape? The weather? The condition of the place and the nature of the objects in it?)</w:t>
      </w:r>
    </w:p>
    <w:p w14:paraId="66B6B999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 xml:space="preserve">What are the immediate circumstances? (What has just happened, is happening? What do I expect or plan to happen next and </w:t>
      </w:r>
      <w:proofErr w:type="gramStart"/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later on</w:t>
      </w:r>
      <w:proofErr w:type="gramEnd"/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?)</w:t>
      </w:r>
    </w:p>
    <w:p w14:paraId="0AFB0351" w14:textId="77777777" w:rsidR="00F1368C" w:rsidRPr="00F1368C" w:rsidRDefault="00F1368C" w:rsidP="00F136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b/>
          <w:bCs/>
          <w:kern w:val="0"/>
          <w:sz w:val="30"/>
          <w:szCs w:val="30"/>
          <w14:ligatures w14:val="none"/>
        </w:rPr>
        <w:t>WHAT ARE MY RELATIONSHIPS?</w:t>
      </w:r>
    </w:p>
    <w:p w14:paraId="5ABB0102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How do I stand in relationship to the circumstances, the place, the objects, and the other people related to my circumstances?</w:t>
      </w:r>
    </w:p>
    <w:p w14:paraId="5322879C" w14:textId="77777777" w:rsidR="00F1368C" w:rsidRPr="00F1368C" w:rsidRDefault="00F1368C" w:rsidP="00F136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b/>
          <w:bCs/>
          <w:kern w:val="0"/>
          <w:sz w:val="30"/>
          <w:szCs w:val="30"/>
          <w14:ligatures w14:val="none"/>
        </w:rPr>
        <w:t>WHAT DO I WANT?</w:t>
      </w:r>
    </w:p>
    <w:p w14:paraId="6EB95C5D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What is my main objective?  My immediate need or objective?</w:t>
      </w:r>
    </w:p>
    <w:p w14:paraId="58193CD1" w14:textId="77777777" w:rsidR="00F1368C" w:rsidRPr="00F1368C" w:rsidRDefault="00F1368C" w:rsidP="00F136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b/>
          <w:bCs/>
          <w:kern w:val="0"/>
          <w:sz w:val="30"/>
          <w:szCs w:val="30"/>
          <w14:ligatures w14:val="none"/>
        </w:rPr>
        <w:t>WHAT IS MY OBSTACLE?</w:t>
      </w:r>
    </w:p>
    <w:p w14:paraId="5B3F0075" w14:textId="77777777" w:rsidR="00F1368C" w:rsidRPr="00F1368C" w:rsidRDefault="00F1368C" w:rsidP="00F136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  <w:t>What is in the way of what I want?  How do I overcome it?</w:t>
      </w:r>
    </w:p>
    <w:p w14:paraId="1B015CE0" w14:textId="77777777" w:rsidR="00F1368C" w:rsidRPr="00F1368C" w:rsidRDefault="00F1368C" w:rsidP="00F136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30"/>
          <w:szCs w:val="30"/>
          <w14:ligatures w14:val="none"/>
        </w:rPr>
      </w:pPr>
      <w:r w:rsidRPr="00F1368C">
        <w:rPr>
          <w:rFonts w:ascii="Open Sans" w:eastAsia="Times New Roman" w:hAnsi="Open Sans" w:cs="Open Sans"/>
          <w:b/>
          <w:bCs/>
          <w:kern w:val="0"/>
          <w:sz w:val="30"/>
          <w:szCs w:val="30"/>
          <w14:ligatures w14:val="none"/>
        </w:rPr>
        <w:t> WHAT DO I DO TO GET WHAT I WANT?</w:t>
      </w:r>
    </w:p>
    <w:p w14:paraId="1095DD3D" w14:textId="77777777" w:rsidR="00DD0F21" w:rsidRPr="00F1368C" w:rsidRDefault="00DD0F21">
      <w:pPr>
        <w:rPr>
          <w:sz w:val="30"/>
          <w:szCs w:val="30"/>
        </w:rPr>
      </w:pPr>
    </w:p>
    <w:sectPr w:rsidR="00DD0F21" w:rsidRPr="00F1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8C"/>
    <w:rsid w:val="00DD0F21"/>
    <w:rsid w:val="00F1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2357"/>
  <w15:chartTrackingRefBased/>
  <w15:docId w15:val="{91DBF975-386A-4A4D-80FC-B814F4D7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3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68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13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Fresno Unified School District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2023-08-01T15:01:00Z</cp:lastPrinted>
  <dcterms:created xsi:type="dcterms:W3CDTF">2023-08-01T15:00:00Z</dcterms:created>
  <dcterms:modified xsi:type="dcterms:W3CDTF">2023-08-01T15:01:00Z</dcterms:modified>
</cp:coreProperties>
</file>