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A7A9C" w14:textId="427F4571" w:rsidR="00421196" w:rsidRPr="00086B77" w:rsidRDefault="0019330F" w:rsidP="0019330F">
      <w:pPr>
        <w:jc w:val="center"/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sz w:val="30"/>
          <w:szCs w:val="30"/>
        </w:rPr>
        <w:t>Theatre</w:t>
      </w:r>
    </w:p>
    <w:p w14:paraId="5AF55CE7" w14:textId="5A00C1AB" w:rsidR="0019330F" w:rsidRPr="00086B77" w:rsidRDefault="00886BA5" w:rsidP="0019330F">
      <w:pPr>
        <w:jc w:val="center"/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sz w:val="30"/>
          <w:szCs w:val="30"/>
        </w:rPr>
        <w:t>Written Response</w:t>
      </w:r>
      <w:r w:rsidR="0019330F" w:rsidRPr="00086B77">
        <w:rPr>
          <w:rFonts w:ascii="Times New Roman" w:hAnsi="Times New Roman" w:cs="Times New Roman"/>
          <w:sz w:val="30"/>
          <w:szCs w:val="30"/>
        </w:rPr>
        <w:t xml:space="preserve"> </w:t>
      </w:r>
      <w:r w:rsidRPr="00086B77">
        <w:rPr>
          <w:rFonts w:ascii="Times New Roman" w:hAnsi="Times New Roman" w:cs="Times New Roman"/>
          <w:sz w:val="30"/>
          <w:szCs w:val="30"/>
        </w:rPr>
        <w:t>Directions</w:t>
      </w:r>
    </w:p>
    <w:p w14:paraId="3A22E4A8" w14:textId="71737F28" w:rsidR="0019330F" w:rsidRPr="00086B77" w:rsidRDefault="0019330F" w:rsidP="0019330F">
      <w:pPr>
        <w:rPr>
          <w:rFonts w:ascii="Times New Roman" w:hAnsi="Times New Roman" w:cs="Times New Roman"/>
          <w:i/>
          <w:iCs/>
          <w:sz w:val="30"/>
          <w:szCs w:val="30"/>
        </w:rPr>
      </w:pPr>
      <w:r w:rsidRPr="00086B77">
        <w:rPr>
          <w:rFonts w:ascii="Times New Roman" w:hAnsi="Times New Roman" w:cs="Times New Roman"/>
          <w:i/>
          <w:iCs/>
          <w:sz w:val="30"/>
          <w:szCs w:val="30"/>
        </w:rPr>
        <w:t>Directions</w:t>
      </w:r>
      <w:r w:rsidR="00886BA5" w:rsidRPr="00086B77">
        <w:rPr>
          <w:rFonts w:ascii="Times New Roman" w:hAnsi="Times New Roman" w:cs="Times New Roman"/>
          <w:i/>
          <w:iCs/>
          <w:sz w:val="30"/>
          <w:szCs w:val="30"/>
        </w:rPr>
        <w:t xml:space="preserve">: All written responses must meet </w:t>
      </w:r>
      <w:r w:rsidR="0064281E" w:rsidRPr="00086B77">
        <w:rPr>
          <w:rFonts w:ascii="Times New Roman" w:hAnsi="Times New Roman" w:cs="Times New Roman"/>
          <w:i/>
          <w:iCs/>
          <w:sz w:val="30"/>
          <w:szCs w:val="30"/>
        </w:rPr>
        <w:t>every</w:t>
      </w:r>
      <w:r w:rsidR="00886BA5" w:rsidRPr="00086B77">
        <w:rPr>
          <w:rFonts w:ascii="Times New Roman" w:hAnsi="Times New Roman" w:cs="Times New Roman"/>
          <w:i/>
          <w:iCs/>
          <w:sz w:val="30"/>
          <w:szCs w:val="30"/>
        </w:rPr>
        <w:t xml:space="preserve"> Style, Format, </w:t>
      </w:r>
      <w:r w:rsidR="006B2BF1" w:rsidRPr="00086B77">
        <w:rPr>
          <w:rFonts w:ascii="Times New Roman" w:hAnsi="Times New Roman" w:cs="Times New Roman"/>
          <w:i/>
          <w:iCs/>
          <w:sz w:val="30"/>
          <w:szCs w:val="30"/>
        </w:rPr>
        <w:t>Content,</w:t>
      </w:r>
      <w:r w:rsidR="00886BA5" w:rsidRPr="00086B77">
        <w:rPr>
          <w:rFonts w:ascii="Times New Roman" w:hAnsi="Times New Roman" w:cs="Times New Roman"/>
          <w:i/>
          <w:iCs/>
          <w:sz w:val="30"/>
          <w:szCs w:val="30"/>
        </w:rPr>
        <w:t xml:space="preserve"> a</w:t>
      </w:r>
      <w:r w:rsidR="0064281E" w:rsidRPr="00086B77">
        <w:rPr>
          <w:rFonts w:ascii="Times New Roman" w:hAnsi="Times New Roman" w:cs="Times New Roman"/>
          <w:i/>
          <w:iCs/>
          <w:sz w:val="30"/>
          <w:szCs w:val="30"/>
        </w:rPr>
        <w:t xml:space="preserve">nd </w:t>
      </w:r>
      <w:r w:rsidR="00886BA5" w:rsidRPr="00086B77">
        <w:rPr>
          <w:rFonts w:ascii="Times New Roman" w:hAnsi="Times New Roman" w:cs="Times New Roman"/>
          <w:i/>
          <w:iCs/>
          <w:sz w:val="30"/>
          <w:szCs w:val="30"/>
        </w:rPr>
        <w:t>grammar/spelling</w:t>
      </w:r>
      <w:r w:rsidRPr="00086B77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64281E" w:rsidRPr="00086B77">
        <w:rPr>
          <w:rFonts w:ascii="Times New Roman" w:hAnsi="Times New Roman" w:cs="Times New Roman"/>
          <w:i/>
          <w:iCs/>
          <w:sz w:val="30"/>
          <w:szCs w:val="30"/>
        </w:rPr>
        <w:t>requirements</w:t>
      </w:r>
      <w:r w:rsidR="006B2BF1">
        <w:rPr>
          <w:rFonts w:ascii="Times New Roman" w:hAnsi="Times New Roman" w:cs="Times New Roman"/>
          <w:i/>
          <w:iCs/>
          <w:sz w:val="30"/>
          <w:szCs w:val="30"/>
        </w:rPr>
        <w:t>. I reserve the right to not grade any assignment that does not meet these requirements.</w:t>
      </w:r>
    </w:p>
    <w:p w14:paraId="2F8460E9" w14:textId="2CE0BC6D" w:rsidR="00D060A6" w:rsidRPr="00086B77" w:rsidRDefault="00D060A6" w:rsidP="00886BA5">
      <w:pPr>
        <w:rPr>
          <w:rFonts w:ascii="Times New Roman" w:hAnsi="Times New Roman" w:cs="Times New Roman"/>
          <w:sz w:val="30"/>
          <w:szCs w:val="30"/>
        </w:rPr>
      </w:pPr>
    </w:p>
    <w:p w14:paraId="13841FAC" w14:textId="16289FBA" w:rsidR="00886BA5" w:rsidRPr="00086B77" w:rsidRDefault="00886BA5" w:rsidP="00886BA5">
      <w:pPr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sz w:val="30"/>
          <w:szCs w:val="30"/>
        </w:rPr>
        <w:t>Style: (10 points)</w:t>
      </w:r>
    </w:p>
    <w:p w14:paraId="11978DD9" w14:textId="77777777" w:rsidR="00886BA5" w:rsidRPr="00086B77" w:rsidRDefault="00886BA5" w:rsidP="00886B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sz w:val="30"/>
          <w:szCs w:val="30"/>
        </w:rPr>
        <w:t>Responses can be typed or handwritten</w:t>
      </w:r>
    </w:p>
    <w:p w14:paraId="05A85D48" w14:textId="640166D6" w:rsidR="0064281E" w:rsidRPr="00086B77" w:rsidRDefault="00886BA5" w:rsidP="00886BA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sz w:val="30"/>
          <w:szCs w:val="30"/>
        </w:rPr>
        <w:t xml:space="preserve">If typed: </w:t>
      </w:r>
    </w:p>
    <w:p w14:paraId="4644F345" w14:textId="77777777" w:rsidR="0064281E" w:rsidRPr="00086B77" w:rsidRDefault="00886BA5" w:rsidP="0064281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sz w:val="30"/>
          <w:szCs w:val="30"/>
        </w:rPr>
        <w:t>Times New Roman</w:t>
      </w:r>
    </w:p>
    <w:p w14:paraId="1715415D" w14:textId="77777777" w:rsidR="0064281E" w:rsidRPr="00086B77" w:rsidRDefault="00886BA5" w:rsidP="0064281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sz w:val="30"/>
          <w:szCs w:val="30"/>
        </w:rPr>
        <w:t>12-point font</w:t>
      </w:r>
    </w:p>
    <w:p w14:paraId="7F9F7A2D" w14:textId="7C244919" w:rsidR="00886BA5" w:rsidRPr="00086B77" w:rsidRDefault="00886BA5" w:rsidP="0064281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sz w:val="30"/>
          <w:szCs w:val="30"/>
        </w:rPr>
        <w:t>double spaced</w:t>
      </w:r>
    </w:p>
    <w:p w14:paraId="3BADED74" w14:textId="77777777" w:rsidR="0064281E" w:rsidRPr="00086B77" w:rsidRDefault="00886BA5" w:rsidP="00886BA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sz w:val="30"/>
          <w:szCs w:val="30"/>
        </w:rPr>
        <w:t xml:space="preserve">If handwritten: </w:t>
      </w:r>
    </w:p>
    <w:p w14:paraId="1A25BD5A" w14:textId="77777777" w:rsidR="0064281E" w:rsidRPr="00086B77" w:rsidRDefault="00886BA5" w:rsidP="0064281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sz w:val="30"/>
          <w:szCs w:val="30"/>
        </w:rPr>
        <w:t>blue or black ink</w:t>
      </w:r>
    </w:p>
    <w:p w14:paraId="45B3088A" w14:textId="77777777" w:rsidR="0064281E" w:rsidRPr="00086B77" w:rsidRDefault="00886BA5" w:rsidP="0064281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sz w:val="30"/>
          <w:szCs w:val="30"/>
        </w:rPr>
        <w:t>one side of the paper</w:t>
      </w:r>
    </w:p>
    <w:p w14:paraId="241F09CF" w14:textId="3EE058FA" w:rsidR="00886BA5" w:rsidRPr="00086B77" w:rsidRDefault="00886BA5" w:rsidP="0064281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sz w:val="30"/>
          <w:szCs w:val="30"/>
        </w:rPr>
        <w:t>legible</w:t>
      </w:r>
    </w:p>
    <w:p w14:paraId="3D18F271" w14:textId="77777777" w:rsidR="00D060A6" w:rsidRPr="00086B77" w:rsidRDefault="00D060A6" w:rsidP="00886BA5">
      <w:pPr>
        <w:rPr>
          <w:rFonts w:ascii="Times New Roman" w:hAnsi="Times New Roman" w:cs="Times New Roman"/>
          <w:sz w:val="30"/>
          <w:szCs w:val="30"/>
        </w:rPr>
      </w:pPr>
    </w:p>
    <w:p w14:paraId="2A073492" w14:textId="0486A948" w:rsidR="00886BA5" w:rsidRPr="00086B77" w:rsidRDefault="00886BA5" w:rsidP="00886BA5">
      <w:pPr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sz w:val="30"/>
          <w:szCs w:val="30"/>
        </w:rPr>
        <w:t>Page Format: (10 points)</w:t>
      </w:r>
    </w:p>
    <w:p w14:paraId="4B18A2EF" w14:textId="3380C379" w:rsidR="00886BA5" w:rsidRPr="00086B77" w:rsidRDefault="00886BA5" w:rsidP="00886B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sz w:val="30"/>
          <w:szCs w:val="30"/>
        </w:rPr>
        <w:t>Responses must have a title</w:t>
      </w:r>
    </w:p>
    <w:p w14:paraId="6DD7B8F1" w14:textId="10D62B01" w:rsidR="00A43F35" w:rsidRPr="00086B77" w:rsidRDefault="00A43F35" w:rsidP="00A43F3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sz w:val="30"/>
          <w:szCs w:val="30"/>
        </w:rPr>
        <w:t xml:space="preserve">Title in the </w:t>
      </w:r>
      <w:r w:rsidRPr="00086B77">
        <w:rPr>
          <w:rFonts w:ascii="Times New Roman" w:hAnsi="Times New Roman" w:cs="Times New Roman"/>
          <w:b/>
          <w:bCs/>
          <w:sz w:val="30"/>
          <w:szCs w:val="30"/>
        </w:rPr>
        <w:t>CENTER</w:t>
      </w:r>
      <w:r w:rsidRPr="00086B77">
        <w:rPr>
          <w:rFonts w:ascii="Times New Roman" w:hAnsi="Times New Roman" w:cs="Times New Roman"/>
          <w:sz w:val="30"/>
          <w:szCs w:val="30"/>
        </w:rPr>
        <w:t xml:space="preserve"> of the page under student information</w:t>
      </w:r>
    </w:p>
    <w:p w14:paraId="0DB87563" w14:textId="5D1FE61A" w:rsidR="00886BA5" w:rsidRPr="00086B77" w:rsidRDefault="00886BA5" w:rsidP="00886B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sz w:val="30"/>
          <w:szCs w:val="30"/>
        </w:rPr>
        <w:t>Page numbers</w:t>
      </w:r>
    </w:p>
    <w:p w14:paraId="64A27C8D" w14:textId="77777777" w:rsidR="00886BA5" w:rsidRPr="00086B77" w:rsidRDefault="00886BA5" w:rsidP="00886B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sz w:val="30"/>
          <w:szCs w:val="30"/>
        </w:rPr>
        <w:t>Indent first word of each paragraph</w:t>
      </w:r>
    </w:p>
    <w:p w14:paraId="2A1FE722" w14:textId="77777777" w:rsidR="00886BA5" w:rsidRPr="00086B77" w:rsidRDefault="00886BA5" w:rsidP="00886B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sz w:val="30"/>
          <w:szCs w:val="30"/>
        </w:rPr>
        <w:t>Response format:</w:t>
      </w:r>
    </w:p>
    <w:p w14:paraId="24F2DD6B" w14:textId="77777777" w:rsidR="00886BA5" w:rsidRPr="00086B77" w:rsidRDefault="00886BA5" w:rsidP="00886BA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sz w:val="30"/>
          <w:szCs w:val="30"/>
        </w:rPr>
        <w:t xml:space="preserve">All student information at the </w:t>
      </w:r>
      <w:r w:rsidRPr="00086B77">
        <w:rPr>
          <w:rFonts w:ascii="Times New Roman" w:hAnsi="Times New Roman" w:cs="Times New Roman"/>
          <w:b/>
          <w:bCs/>
          <w:sz w:val="30"/>
          <w:szCs w:val="30"/>
        </w:rPr>
        <w:t>TOP RIGHT</w:t>
      </w:r>
      <w:r w:rsidRPr="00086B77">
        <w:rPr>
          <w:rFonts w:ascii="Times New Roman" w:hAnsi="Times New Roman" w:cs="Times New Roman"/>
          <w:sz w:val="30"/>
          <w:szCs w:val="30"/>
        </w:rPr>
        <w:t xml:space="preserve"> of the page</w:t>
      </w:r>
    </w:p>
    <w:p w14:paraId="14251216" w14:textId="77777777" w:rsidR="00886BA5" w:rsidRPr="00086B77" w:rsidRDefault="00886BA5" w:rsidP="00886BA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sz w:val="30"/>
          <w:szCs w:val="30"/>
        </w:rPr>
        <w:t>Your name (first and last)</w:t>
      </w:r>
    </w:p>
    <w:p w14:paraId="6D33A304" w14:textId="77777777" w:rsidR="00886BA5" w:rsidRPr="00086B77" w:rsidRDefault="00886BA5" w:rsidP="00886BA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sz w:val="30"/>
          <w:szCs w:val="30"/>
        </w:rPr>
        <w:t>Class period number</w:t>
      </w:r>
    </w:p>
    <w:p w14:paraId="0DF1AE75" w14:textId="17D2A475" w:rsidR="00D060A6" w:rsidRPr="00086B77" w:rsidRDefault="00886BA5" w:rsidP="00886BA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sz w:val="30"/>
          <w:szCs w:val="30"/>
        </w:rPr>
        <w:t>Date turned in</w:t>
      </w:r>
    </w:p>
    <w:p w14:paraId="0480E29A" w14:textId="77777777" w:rsidR="00214352" w:rsidRPr="00086B77" w:rsidRDefault="00214352" w:rsidP="00886BA5">
      <w:pPr>
        <w:rPr>
          <w:rFonts w:ascii="Times New Roman" w:hAnsi="Times New Roman" w:cs="Times New Roman"/>
          <w:sz w:val="30"/>
          <w:szCs w:val="30"/>
        </w:rPr>
      </w:pPr>
    </w:p>
    <w:p w14:paraId="38BC4289" w14:textId="5319167F" w:rsidR="00886BA5" w:rsidRPr="00086B77" w:rsidRDefault="00886BA5" w:rsidP="00886BA5">
      <w:pPr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sz w:val="30"/>
          <w:szCs w:val="30"/>
        </w:rPr>
        <w:t>Content: (10 points)</w:t>
      </w:r>
    </w:p>
    <w:p w14:paraId="050A2458" w14:textId="005B6988" w:rsidR="0019330F" w:rsidRPr="00086B77" w:rsidRDefault="0019330F" w:rsidP="00886B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sz w:val="30"/>
          <w:szCs w:val="30"/>
        </w:rPr>
        <w:lastRenderedPageBreak/>
        <w:t>Responses must include a thesis and supporting evidence</w:t>
      </w:r>
    </w:p>
    <w:p w14:paraId="4DEC4040" w14:textId="1AFD71BB" w:rsidR="0064281E" w:rsidRPr="00086B77" w:rsidRDefault="0064281E" w:rsidP="00886B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sz w:val="30"/>
          <w:szCs w:val="30"/>
        </w:rPr>
        <w:t>Defend all arguments or choices with the word “because”</w:t>
      </w:r>
    </w:p>
    <w:p w14:paraId="75E019BC" w14:textId="7462A17D" w:rsidR="0019330F" w:rsidRPr="00086B77" w:rsidRDefault="0019330F" w:rsidP="001933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sz w:val="30"/>
          <w:szCs w:val="30"/>
        </w:rPr>
        <w:t>Cite your evidence by using page number</w:t>
      </w:r>
      <w:r w:rsidR="00886BA5" w:rsidRPr="00086B77">
        <w:rPr>
          <w:rFonts w:ascii="Times New Roman" w:hAnsi="Times New Roman" w:cs="Times New Roman"/>
          <w:sz w:val="30"/>
          <w:szCs w:val="30"/>
        </w:rPr>
        <w:t xml:space="preserve">, </w:t>
      </w:r>
      <w:r w:rsidR="00D76D32" w:rsidRPr="00086B77">
        <w:rPr>
          <w:rFonts w:ascii="Times New Roman" w:hAnsi="Times New Roman" w:cs="Times New Roman"/>
          <w:sz w:val="30"/>
          <w:szCs w:val="30"/>
        </w:rPr>
        <w:t>title,</w:t>
      </w:r>
      <w:r w:rsidR="00886BA5" w:rsidRPr="00086B77">
        <w:rPr>
          <w:rFonts w:ascii="Times New Roman" w:hAnsi="Times New Roman" w:cs="Times New Roman"/>
          <w:sz w:val="30"/>
          <w:szCs w:val="30"/>
        </w:rPr>
        <w:t xml:space="preserve"> and author</w:t>
      </w:r>
    </w:p>
    <w:p w14:paraId="0A9040E5" w14:textId="4A81DF7D" w:rsidR="00141255" w:rsidRPr="00086B77" w:rsidRDefault="00141255" w:rsidP="001933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sz w:val="30"/>
          <w:szCs w:val="30"/>
        </w:rPr>
        <w:t>Paragraphs are 7 sentences</w:t>
      </w:r>
    </w:p>
    <w:p w14:paraId="57759F80" w14:textId="53EFB7EC" w:rsidR="00886BA5" w:rsidRPr="00086B77" w:rsidRDefault="00886BA5" w:rsidP="001933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sz w:val="30"/>
          <w:szCs w:val="30"/>
        </w:rPr>
        <w:t>If discussing a designer or actor, use their name</w:t>
      </w:r>
    </w:p>
    <w:p w14:paraId="2472387F" w14:textId="77777777" w:rsidR="00D060A6" w:rsidRPr="00086B77" w:rsidRDefault="00D060A6" w:rsidP="00886BA5">
      <w:pPr>
        <w:rPr>
          <w:rFonts w:ascii="Times New Roman" w:hAnsi="Times New Roman" w:cs="Times New Roman"/>
          <w:sz w:val="30"/>
          <w:szCs w:val="30"/>
        </w:rPr>
      </w:pPr>
    </w:p>
    <w:p w14:paraId="2E6FB74C" w14:textId="0BBE73EE" w:rsidR="00886BA5" w:rsidRPr="00086B77" w:rsidRDefault="00886BA5" w:rsidP="00886BA5">
      <w:pPr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sz w:val="30"/>
          <w:szCs w:val="30"/>
        </w:rPr>
        <w:t>Spelling/Grammar: (10 points)</w:t>
      </w:r>
    </w:p>
    <w:p w14:paraId="391FFD57" w14:textId="66F082D8" w:rsidR="00886BA5" w:rsidRPr="00086B77" w:rsidRDefault="00886BA5" w:rsidP="00886B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sz w:val="30"/>
          <w:szCs w:val="30"/>
        </w:rPr>
        <w:t>All punctuation is correct</w:t>
      </w:r>
    </w:p>
    <w:p w14:paraId="33D8924E" w14:textId="3D254FC1" w:rsidR="00886BA5" w:rsidRPr="00086B77" w:rsidRDefault="00886BA5" w:rsidP="00886B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sz w:val="30"/>
          <w:szCs w:val="30"/>
        </w:rPr>
        <w:t>All words are spelled correctly</w:t>
      </w:r>
    </w:p>
    <w:p w14:paraId="5B7160E6" w14:textId="72237189" w:rsidR="0064281E" w:rsidRPr="00086B77" w:rsidRDefault="0064281E" w:rsidP="00886B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sz w:val="30"/>
          <w:szCs w:val="30"/>
        </w:rPr>
        <w:t>Capitalization is correct</w:t>
      </w:r>
    </w:p>
    <w:p w14:paraId="6CE101B3" w14:textId="2DB35CA1" w:rsidR="00886BA5" w:rsidRPr="00086B77" w:rsidRDefault="00886BA5" w:rsidP="00886B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sz w:val="30"/>
          <w:szCs w:val="30"/>
        </w:rPr>
        <w:t>All titles are cited correctly</w:t>
      </w:r>
    </w:p>
    <w:p w14:paraId="54F56401" w14:textId="1653E847" w:rsidR="00886BA5" w:rsidRPr="00086B77" w:rsidRDefault="00886BA5" w:rsidP="00886BA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sz w:val="30"/>
          <w:szCs w:val="30"/>
        </w:rPr>
        <w:t xml:space="preserve">Plays: Underlined </w:t>
      </w:r>
      <w:r w:rsidRPr="00086B77">
        <w:rPr>
          <w:rFonts w:ascii="Times New Roman" w:hAnsi="Times New Roman" w:cs="Times New Roman"/>
          <w:sz w:val="30"/>
          <w:szCs w:val="30"/>
          <w:u w:val="single"/>
        </w:rPr>
        <w:t>Wicked</w:t>
      </w:r>
    </w:p>
    <w:p w14:paraId="19F70CBE" w14:textId="7F66A39C" w:rsidR="00886BA5" w:rsidRPr="00086B77" w:rsidRDefault="00886BA5" w:rsidP="00886BA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sz w:val="30"/>
          <w:szCs w:val="30"/>
        </w:rPr>
        <w:t>Articles: Quotes “Lin Manuel Miranda is On the Stage”</w:t>
      </w:r>
    </w:p>
    <w:p w14:paraId="1CA8D968" w14:textId="5770CCCD" w:rsidR="00141255" w:rsidRPr="00086B77" w:rsidRDefault="00141255" w:rsidP="00141255">
      <w:pPr>
        <w:rPr>
          <w:rFonts w:ascii="Times New Roman" w:hAnsi="Times New Roman" w:cs="Times New Roman"/>
          <w:sz w:val="30"/>
          <w:szCs w:val="30"/>
        </w:rPr>
      </w:pPr>
    </w:p>
    <w:p w14:paraId="605CACBC" w14:textId="288B5589" w:rsidR="00141255" w:rsidRPr="00086B77" w:rsidRDefault="0064281E" w:rsidP="00141255">
      <w:pPr>
        <w:rPr>
          <w:rFonts w:ascii="Times New Roman" w:hAnsi="Times New Roman" w:cs="Times New Roman"/>
          <w:sz w:val="30"/>
          <w:szCs w:val="30"/>
        </w:rPr>
      </w:pPr>
      <w:r w:rsidRPr="00086B77">
        <w:rPr>
          <w:rFonts w:ascii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C13C41" wp14:editId="5EA15373">
                <wp:simplePos x="0" y="0"/>
                <wp:positionH relativeFrom="column">
                  <wp:posOffset>4655820</wp:posOffset>
                </wp:positionH>
                <wp:positionV relativeFrom="paragraph">
                  <wp:posOffset>329565</wp:posOffset>
                </wp:positionV>
                <wp:extent cx="289560" cy="358140"/>
                <wp:effectExtent l="0" t="0" r="53340" b="6096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3581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05A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366.6pt;margin-top:25.95pt;width:22.8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" strokecolor="black [3213]" strokeweight=".5pt">
                <v:stroke endarrow="block" joinstyle="miter"/>
              </v:shape>
            </w:pict>
          </mc:Fallback>
        </mc:AlternateContent>
      </w:r>
      <w:r w:rsidRPr="00086B77">
        <w:rPr>
          <w:rFonts w:ascii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59F8080" wp14:editId="775B8DF9">
                <wp:simplePos x="0" y="0"/>
                <wp:positionH relativeFrom="column">
                  <wp:posOffset>3916680</wp:posOffset>
                </wp:positionH>
                <wp:positionV relativeFrom="paragraph">
                  <wp:posOffset>9525</wp:posOffset>
                </wp:positionV>
                <wp:extent cx="1150620" cy="373380"/>
                <wp:effectExtent l="0" t="0" r="11430" b="266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E81F2" w14:textId="6245FA21" w:rsidR="0064281E" w:rsidRPr="0064281E" w:rsidRDefault="0064281E" w:rsidP="0064281E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4281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Page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F80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4pt;margin-top:.75pt;width:90.6pt;height:29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" strokecolor="black [3213]" strokeweight="1.5pt">
                <v:textbox>
                  <w:txbxContent>
                    <w:p w14:paraId="4D8E81F2" w14:textId="6245FA21" w:rsidR="0064281E" w:rsidRPr="0064281E" w:rsidRDefault="0064281E" w:rsidP="0064281E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4281E">
                        <w:rPr>
                          <w:rFonts w:cstheme="minorHAnsi"/>
                          <w:sz w:val="24"/>
                          <w:szCs w:val="24"/>
                        </w:rPr>
                        <w:t>Page Number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6BA5" w:rsidRPr="00086B77">
        <w:rPr>
          <w:rFonts w:ascii="Times New Roman" w:hAnsi="Times New Roman" w:cs="Times New Roman"/>
          <w:sz w:val="30"/>
          <w:szCs w:val="30"/>
        </w:rPr>
        <w:t xml:space="preserve">Page Format </w:t>
      </w:r>
      <w:r w:rsidR="00141255" w:rsidRPr="00086B77">
        <w:rPr>
          <w:rFonts w:ascii="Times New Roman" w:hAnsi="Times New Roman" w:cs="Times New Roman"/>
          <w:sz w:val="30"/>
          <w:szCs w:val="30"/>
        </w:rPr>
        <w:t>Example:</w:t>
      </w:r>
    </w:p>
    <w:p w14:paraId="1E66DA16" w14:textId="0DF45F15" w:rsidR="00141255" w:rsidRPr="00141255" w:rsidRDefault="0064281E" w:rsidP="00141255">
      <w:pPr>
        <w:rPr>
          <w:sz w:val="30"/>
          <w:szCs w:val="30"/>
        </w:rPr>
      </w:pPr>
      <w:r w:rsidRPr="00141255">
        <w:rPr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4DC494" wp14:editId="0A522640">
                <wp:simplePos x="0" y="0"/>
                <wp:positionH relativeFrom="column">
                  <wp:posOffset>4899660</wp:posOffset>
                </wp:positionH>
                <wp:positionV relativeFrom="paragraph">
                  <wp:posOffset>271145</wp:posOffset>
                </wp:positionV>
                <wp:extent cx="472440" cy="396240"/>
                <wp:effectExtent l="0" t="0" r="3810" b="381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3A839" w14:textId="0A13914A" w:rsidR="00886BA5" w:rsidRPr="00141255" w:rsidRDefault="00886BA5" w:rsidP="00886BA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DC494" id="_x0000_s1027" type="#_x0000_t202" style="position:absolute;margin-left:385.8pt;margin-top:21.35pt;width:37.2pt;height:31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" stroked="f">
                <v:textbox>
                  <w:txbxContent>
                    <w:p w14:paraId="76F3A839" w14:textId="0A13914A" w:rsidR="00886BA5" w:rsidRPr="00141255" w:rsidRDefault="00886BA5" w:rsidP="00886BA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6BA5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8F2AE" wp14:editId="60DFB2C0">
                <wp:simplePos x="0" y="0"/>
                <wp:positionH relativeFrom="margin">
                  <wp:align>left</wp:align>
                </wp:positionH>
                <wp:positionV relativeFrom="paragraph">
                  <wp:posOffset>213360</wp:posOffset>
                </wp:positionV>
                <wp:extent cx="5486400" cy="3589020"/>
                <wp:effectExtent l="0" t="0" r="1905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3589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ADB09" id="Rectangle 1" o:spid="_x0000_s1026" style="position:absolute;margin-left:0;margin-top:16.8pt;width:6in;height:282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</w:p>
    <w:p w14:paraId="62E4DA73" w14:textId="0BF9C19F" w:rsidR="00141255" w:rsidRPr="00141255" w:rsidRDefault="00605615" w:rsidP="00141255">
      <w:pPr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CCE9D1" wp14:editId="78A91938">
                <wp:simplePos x="0" y="0"/>
                <wp:positionH relativeFrom="column">
                  <wp:posOffset>3322320</wp:posOffset>
                </wp:positionH>
                <wp:positionV relativeFrom="paragraph">
                  <wp:posOffset>514349</wp:posOffset>
                </wp:positionV>
                <wp:extent cx="594360" cy="56515"/>
                <wp:effectExtent l="0" t="57150" r="15240" b="3873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" cy="565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18CCB" id="Straight Arrow Connector 10" o:spid="_x0000_s1026" type="#_x0000_t32" style="position:absolute;margin-left:261.6pt;margin-top:40.5pt;width:46.8pt;height:4.4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" strokecolor="black [3213]" strokeweight=".5pt">
                <v:stroke endarrow="block" joinstyle="miter"/>
              </v:shape>
            </w:pict>
          </mc:Fallback>
        </mc:AlternateContent>
      </w:r>
      <w:r w:rsidR="00C07E0F" w:rsidRPr="00141255">
        <w:rPr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70E679F" wp14:editId="1C2C712A">
                <wp:simplePos x="0" y="0"/>
                <wp:positionH relativeFrom="column">
                  <wp:posOffset>358140</wp:posOffset>
                </wp:positionH>
                <wp:positionV relativeFrom="paragraph">
                  <wp:posOffset>2345055</wp:posOffset>
                </wp:positionV>
                <wp:extent cx="3147060" cy="472440"/>
                <wp:effectExtent l="0" t="0" r="15240" b="2286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CDB01" w14:textId="6D6B4ED9" w:rsidR="0064281E" w:rsidRPr="0064281E" w:rsidRDefault="0064281E" w:rsidP="0064281E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4281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Text indented with correct spelling/grammar, </w:t>
                            </w:r>
                            <w:proofErr w:type="gramStart"/>
                            <w:r w:rsidRPr="0064281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font</w:t>
                            </w:r>
                            <w:proofErr w:type="gramEnd"/>
                            <w:r w:rsidRPr="0064281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and size.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E679F" id="_x0000_s1028" type="#_x0000_t202" style="position:absolute;margin-left:28.2pt;margin-top:184.65pt;width:247.8pt;height:37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" strokecolor="black [3213]" strokeweight="1.5pt">
                <v:textbox>
                  <w:txbxContent>
                    <w:p w14:paraId="595CDB01" w14:textId="6D6B4ED9" w:rsidR="0064281E" w:rsidRPr="0064281E" w:rsidRDefault="0064281E" w:rsidP="0064281E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4281E">
                        <w:rPr>
                          <w:rFonts w:cstheme="minorHAnsi"/>
                          <w:sz w:val="24"/>
                          <w:szCs w:val="24"/>
                        </w:rPr>
                        <w:t xml:space="preserve">Text indented with correct spelling/grammar, </w:t>
                      </w:r>
                      <w:proofErr w:type="gramStart"/>
                      <w:r w:rsidRPr="0064281E">
                        <w:rPr>
                          <w:rFonts w:cstheme="minorHAnsi"/>
                          <w:sz w:val="24"/>
                          <w:szCs w:val="24"/>
                        </w:rPr>
                        <w:t>font</w:t>
                      </w:r>
                      <w:proofErr w:type="gramEnd"/>
                      <w:r w:rsidRPr="0064281E">
                        <w:rPr>
                          <w:rFonts w:cstheme="minorHAnsi"/>
                          <w:sz w:val="24"/>
                          <w:szCs w:val="24"/>
                        </w:rPr>
                        <w:t xml:space="preserve"> and size.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281E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99689E" wp14:editId="447E636C">
                <wp:simplePos x="0" y="0"/>
                <wp:positionH relativeFrom="column">
                  <wp:posOffset>1325880</wp:posOffset>
                </wp:positionH>
                <wp:positionV relativeFrom="paragraph">
                  <wp:posOffset>1918335</wp:posOffset>
                </wp:positionV>
                <wp:extent cx="243840" cy="487680"/>
                <wp:effectExtent l="0" t="38100" r="60960" b="2667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4876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2EBDC" id="Straight Arrow Connector 12" o:spid="_x0000_s1026" type="#_x0000_t32" style="position:absolute;margin-left:104.4pt;margin-top:151.05pt;width:19.2pt;height:38.4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" strokecolor="black [3213]" strokeweight=".5pt">
                <v:stroke endarrow="block" joinstyle="miter"/>
              </v:shape>
            </w:pict>
          </mc:Fallback>
        </mc:AlternateContent>
      </w:r>
      <w:r w:rsidR="0064281E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C1F95F" wp14:editId="26DB2270">
                <wp:simplePos x="0" y="0"/>
                <wp:positionH relativeFrom="column">
                  <wp:posOffset>891540</wp:posOffset>
                </wp:positionH>
                <wp:positionV relativeFrom="paragraph">
                  <wp:posOffset>965835</wp:posOffset>
                </wp:positionV>
                <wp:extent cx="342900" cy="259080"/>
                <wp:effectExtent l="0" t="0" r="76200" b="6477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9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0D026" id="Straight Arrow Connector 11" o:spid="_x0000_s1026" type="#_x0000_t32" style="position:absolute;margin-left:70.2pt;margin-top:76.05pt;width:27pt;height:20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" strokecolor="black [3213]" strokeweight=".5pt">
                <v:stroke endarrow="block" joinstyle="miter"/>
              </v:shape>
            </w:pict>
          </mc:Fallback>
        </mc:AlternateContent>
      </w:r>
      <w:r w:rsidR="0064281E" w:rsidRPr="00141255">
        <w:rPr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1A2455D" wp14:editId="7FA20223">
                <wp:simplePos x="0" y="0"/>
                <wp:positionH relativeFrom="column">
                  <wp:posOffset>2628900</wp:posOffset>
                </wp:positionH>
                <wp:positionV relativeFrom="paragraph">
                  <wp:posOffset>394335</wp:posOffset>
                </wp:positionV>
                <wp:extent cx="1165860" cy="487680"/>
                <wp:effectExtent l="0" t="0" r="15240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76D78" w14:textId="296731A7" w:rsidR="0064281E" w:rsidRPr="0064281E" w:rsidRDefault="0064281E" w:rsidP="0064281E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4281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Student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2455D" id="_x0000_s1029" type="#_x0000_t202" style="position:absolute;margin-left:207pt;margin-top:31.05pt;width:91.8pt;height:38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" strokecolor="black [3213]" strokeweight="1.5pt">
                <v:textbox>
                  <w:txbxContent>
                    <w:p w14:paraId="0FD76D78" w14:textId="296731A7" w:rsidR="0064281E" w:rsidRPr="0064281E" w:rsidRDefault="0064281E" w:rsidP="0064281E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4281E">
                        <w:rPr>
                          <w:rFonts w:cstheme="minorHAnsi"/>
                          <w:sz w:val="24"/>
                          <w:szCs w:val="24"/>
                        </w:rPr>
                        <w:t>Student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281E" w:rsidRPr="00141255">
        <w:rPr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33CE97F" wp14:editId="683D8BE3">
                <wp:simplePos x="0" y="0"/>
                <wp:positionH relativeFrom="column">
                  <wp:posOffset>685800</wp:posOffset>
                </wp:positionH>
                <wp:positionV relativeFrom="paragraph">
                  <wp:posOffset>699135</wp:posOffset>
                </wp:positionV>
                <wp:extent cx="541020" cy="350520"/>
                <wp:effectExtent l="0" t="0" r="11430" b="114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46BEB" w14:textId="0EECEF4A" w:rsidR="0064281E" w:rsidRPr="0064281E" w:rsidRDefault="0064281E" w:rsidP="0064281E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4281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CE97F" id="_x0000_s1030" type="#_x0000_t202" style="position:absolute;margin-left:54pt;margin-top:55.05pt;width:42.6pt;height:27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" strokecolor="black [3213]" strokeweight="1.5pt">
                <v:textbox>
                  <w:txbxContent>
                    <w:p w14:paraId="15246BEB" w14:textId="0EECEF4A" w:rsidR="0064281E" w:rsidRPr="0064281E" w:rsidRDefault="0064281E" w:rsidP="0064281E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4281E">
                        <w:rPr>
                          <w:rFonts w:cstheme="minorHAnsi"/>
                          <w:sz w:val="24"/>
                          <w:szCs w:val="24"/>
                        </w:rPr>
                        <w:t>Title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281E" w:rsidRPr="00141255">
        <w:rPr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94888B" wp14:editId="0FBEE8D8">
                <wp:simplePos x="0" y="0"/>
                <wp:positionH relativeFrom="column">
                  <wp:posOffset>1234440</wp:posOffset>
                </wp:positionH>
                <wp:positionV relativeFrom="paragraph">
                  <wp:posOffset>1209675</wp:posOffset>
                </wp:positionV>
                <wp:extent cx="2956560" cy="297180"/>
                <wp:effectExtent l="0" t="0" r="0" b="76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9B95B" w14:textId="7D29CF19" w:rsidR="00141255" w:rsidRPr="00141255" w:rsidRDefault="00141255" w:rsidP="0014125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Lin-Manuel Miranda on the Stage</w:t>
                            </w:r>
                            <w:r w:rsidR="006428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Response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4888B" id="_x0000_s1031" type="#_x0000_t202" style="position:absolute;margin-left:97.2pt;margin-top:95.25pt;width:232.8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" stroked="f">
                <v:textbox>
                  <w:txbxContent>
                    <w:p w14:paraId="0D79B95B" w14:textId="7D29CF19" w:rsidR="00141255" w:rsidRPr="00141255" w:rsidRDefault="00141255" w:rsidP="0014125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Lin-Manuel Miranda on the Stage</w:t>
                      </w:r>
                      <w:r w:rsidR="006428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Response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281E" w:rsidRPr="00141255">
        <w:rPr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2AD795" wp14:editId="6FD85C1F">
                <wp:simplePos x="0" y="0"/>
                <wp:positionH relativeFrom="column">
                  <wp:posOffset>3863340</wp:posOffset>
                </wp:positionH>
                <wp:positionV relativeFrom="paragraph">
                  <wp:posOffset>242570</wp:posOffset>
                </wp:positionV>
                <wp:extent cx="1249680" cy="7162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6DE50" w14:textId="378A0C6C" w:rsidR="00141255" w:rsidRPr="00141255" w:rsidRDefault="0014125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412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Rachel Hibler</w:t>
                            </w:r>
                            <w:r w:rsidRPr="001412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Theatre Period 1</w:t>
                            </w:r>
                            <w:r w:rsidRPr="001412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9/9/2020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AD795" id="_x0000_s1032" type="#_x0000_t202" style="position:absolute;margin-left:304.2pt;margin-top:19.1pt;width:98.4pt;height:5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" stroked="f">
                <v:textbox>
                  <w:txbxContent>
                    <w:p w14:paraId="1026DE50" w14:textId="378A0C6C" w:rsidR="00141255" w:rsidRPr="00141255" w:rsidRDefault="0014125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412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Rachel Hibler</w:t>
                      </w:r>
                      <w:r w:rsidRPr="001412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Theatre Period 1</w:t>
                      </w:r>
                      <w:r w:rsidRPr="001412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9/9/2020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281E" w:rsidRPr="00141255">
        <w:rPr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0BE059B" wp14:editId="2C7EE4D3">
                <wp:simplePos x="0" y="0"/>
                <wp:positionH relativeFrom="page">
                  <wp:posOffset>1066800</wp:posOffset>
                </wp:positionH>
                <wp:positionV relativeFrom="paragraph">
                  <wp:posOffset>1605915</wp:posOffset>
                </wp:positionV>
                <wp:extent cx="5196840" cy="731520"/>
                <wp:effectExtent l="0" t="0" r="381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68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26307" w14:textId="4C3AB2AF" w:rsidR="00141255" w:rsidRPr="00141255" w:rsidRDefault="00141255" w:rsidP="00141255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Lin-Manuel Miranda started his career in Theatre in 6</w:t>
                            </w:r>
                            <w:r w:rsidRPr="001412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grade. Text continues….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E059B" id="Text Box 3" o:spid="_x0000_s1033" type="#_x0000_t202" style="position:absolute;margin-left:84pt;margin-top:126.45pt;width:409.2pt;height:57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" stroked="f">
                <v:textbox>
                  <w:txbxContent>
                    <w:p w14:paraId="4B426307" w14:textId="4C3AB2AF" w:rsidR="00141255" w:rsidRPr="00141255" w:rsidRDefault="00141255" w:rsidP="00141255">
                      <w:pPr>
                        <w:ind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Lin-Manuel Miranda started his career in Theatre in 6</w:t>
                      </w:r>
                      <w:r w:rsidRPr="00141255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grade. Text continues….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141255" w:rsidRPr="00141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A24A9"/>
    <w:multiLevelType w:val="hybridMultilevel"/>
    <w:tmpl w:val="5DDE9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91E1A"/>
    <w:multiLevelType w:val="hybridMultilevel"/>
    <w:tmpl w:val="ED34A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573880">
    <w:abstractNumId w:val="1"/>
  </w:num>
  <w:num w:numId="2" w16cid:durableId="371930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0F"/>
    <w:rsid w:val="00086B77"/>
    <w:rsid w:val="000A7CFC"/>
    <w:rsid w:val="00141255"/>
    <w:rsid w:val="0019330F"/>
    <w:rsid w:val="00214352"/>
    <w:rsid w:val="00421196"/>
    <w:rsid w:val="005C498A"/>
    <w:rsid w:val="00605615"/>
    <w:rsid w:val="0064281E"/>
    <w:rsid w:val="006B2BF1"/>
    <w:rsid w:val="00886BA5"/>
    <w:rsid w:val="00A43F35"/>
    <w:rsid w:val="00C07E0F"/>
    <w:rsid w:val="00CC3095"/>
    <w:rsid w:val="00D060A6"/>
    <w:rsid w:val="00D76D32"/>
    <w:rsid w:val="00E03CD8"/>
    <w:rsid w:val="00ED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99236"/>
  <w15:chartTrackingRefBased/>
  <w15:docId w15:val="{9CA226DC-4315-4933-B13E-257AED6B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3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43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363B0592346429FA241672A0A7555" ma:contentTypeVersion="11" ma:contentTypeDescription="Create a new document." ma:contentTypeScope="" ma:versionID="0efca517801d1d05d35ff16944d28a1f">
  <xsd:schema xmlns:xsd="http://www.w3.org/2001/XMLSchema" xmlns:xs="http://www.w3.org/2001/XMLSchema" xmlns:p="http://schemas.microsoft.com/office/2006/metadata/properties" xmlns:ns3="585840f8-7fab-4a96-9eea-ad0e0ee1c168" xmlns:ns4="fe8dfe23-e044-4b73-8213-4bc7af1ec335" targetNamespace="http://schemas.microsoft.com/office/2006/metadata/properties" ma:root="true" ma:fieldsID="2bfc0a63512eea798d0a30d4561ccb92" ns3:_="" ns4:_="">
    <xsd:import namespace="585840f8-7fab-4a96-9eea-ad0e0ee1c168"/>
    <xsd:import namespace="fe8dfe23-e044-4b73-8213-4bc7af1ec3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840f8-7fab-4a96-9eea-ad0e0ee1c1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dfe23-e044-4b73-8213-4bc7af1ec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04BC32-4E29-4EAE-97A7-5C367B098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840f8-7fab-4a96-9eea-ad0e0ee1c168"/>
    <ds:schemaRef ds:uri="fe8dfe23-e044-4b73-8213-4bc7af1ec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41EFB-0FC3-4E91-AD0F-9DBF1910BD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53505B-35D2-4B12-824A-6DA75CD7D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 School District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15</cp:revision>
  <cp:lastPrinted>2021-05-27T16:45:00Z</cp:lastPrinted>
  <dcterms:created xsi:type="dcterms:W3CDTF">2020-07-23T14:50:00Z</dcterms:created>
  <dcterms:modified xsi:type="dcterms:W3CDTF">2022-08-09T15:00:00Z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0x010100972363B0592346429FA241672A0A7555</vt:lpwstr>
  </property>
</Properties>
</file>